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A3764" w14:textId="0F4D6339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495EC3" w:rsidRPr="00F21930" w14:paraId="3D1D7706" w14:textId="77777777" w:rsidTr="0041224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2D7CED0F" w:rsidR="00495EC3" w:rsidRPr="00F21930" w:rsidRDefault="00412248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</w:t>
            </w:r>
            <w:r w:rsidR="00F21930">
              <w:rPr>
                <w:rFonts w:ascii="Tahoma" w:eastAsia="Calibri" w:hAnsi="Tahoma" w:cs="Tahoma"/>
                <w:sz w:val="20"/>
                <w:szCs w:val="20"/>
              </w:rPr>
              <w:t>0-</w:t>
            </w:r>
            <w:r w:rsidR="000F1CD3">
              <w:rPr>
                <w:rFonts w:ascii="Tahoma" w:eastAsia="Calibri" w:hAnsi="Tahoma" w:cs="Tahoma"/>
                <w:sz w:val="20"/>
                <w:szCs w:val="20"/>
              </w:rPr>
              <w:t>22</w:t>
            </w:r>
            <w:r w:rsidR="00457426">
              <w:rPr>
                <w:rFonts w:ascii="Tahoma" w:eastAsia="Calibri" w:hAnsi="Tahoma" w:cs="Tahoma"/>
                <w:sz w:val="20"/>
                <w:szCs w:val="20"/>
              </w:rPr>
              <w:t>/2020</w:t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495EC3" w:rsidRPr="00F21930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bookmarkStart w:id="0" w:name="_GoBack" w:colFirst="1" w:colLast="1"/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352A321A" w:rsidR="00495EC3" w:rsidRPr="008C20EC" w:rsidRDefault="000F1CD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C20EC">
              <w:rPr>
                <w:rFonts w:ascii="Tahoma" w:hAnsi="Tahoma" w:cs="Tahoma"/>
                <w:b/>
                <w:sz w:val="20"/>
                <w:szCs w:val="20"/>
              </w:rPr>
              <w:t>Endoproteze kolkov in kolen</w:t>
            </w:r>
            <w:r w:rsidR="005D175B" w:rsidRPr="008C20E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  <w:bookmarkEnd w:id="0"/>
      <w:tr w:rsidR="00495EC3" w:rsidRPr="00F21930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495EC3" w:rsidRPr="00F21930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495EC3" w:rsidRPr="00F21930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495EC3" w:rsidRPr="00F21930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3" w:name="Besedilo3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495EC3" w:rsidRPr="00F21930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4" w:name="Besedilo4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  <w:tr w:rsidR="00495EC3" w:rsidRPr="00F21930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5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F21930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F21930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lastRenderedPageBreak/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03B6A38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F2193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6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7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</w:tr>
      <w:tr w:rsidR="00495EC3" w:rsidRPr="00F2193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1154D0">
        <w:tc>
          <w:tcPr>
            <w:tcW w:w="1886" w:type="pct"/>
          </w:tcPr>
          <w:p w14:paraId="0A6DF80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0F16FED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7957"/>
    <w:rsid w:val="000F1CD3"/>
    <w:rsid w:val="0012790B"/>
    <w:rsid w:val="00133634"/>
    <w:rsid w:val="001543FD"/>
    <w:rsid w:val="001E2FFD"/>
    <w:rsid w:val="001E75E6"/>
    <w:rsid w:val="002200DA"/>
    <w:rsid w:val="00292BDE"/>
    <w:rsid w:val="002E008F"/>
    <w:rsid w:val="0030669B"/>
    <w:rsid w:val="00314B35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8C20EC"/>
    <w:rsid w:val="009339FD"/>
    <w:rsid w:val="00962D3F"/>
    <w:rsid w:val="00991FF2"/>
    <w:rsid w:val="009F0ACD"/>
    <w:rsid w:val="00A83FEB"/>
    <w:rsid w:val="00AA3498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3A2B5-58A1-4D19-A250-D457562F9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11</cp:revision>
  <dcterms:created xsi:type="dcterms:W3CDTF">2017-06-19T09:39:00Z</dcterms:created>
  <dcterms:modified xsi:type="dcterms:W3CDTF">2020-08-26T11:37:00Z</dcterms:modified>
</cp:coreProperties>
</file>