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63723" w14:textId="77777777" w:rsidR="00354B16" w:rsidRDefault="00354B16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p w14:paraId="00C99D95" w14:textId="1CE7A851" w:rsid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675F863B" w14:textId="56AD8423" w:rsidR="00522BC2" w:rsidRDefault="00522BC2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A216A8" w14:paraId="11B5AE0F" w14:textId="77777777" w:rsidTr="00651E51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A216A8" w:rsidRDefault="00522BC2" w:rsidP="00522B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A216A8">
              <w:rPr>
                <w:rFonts w:ascii="Arial" w:eastAsia="Calibri" w:hAnsi="Arial" w:cs="Arial"/>
                <w:b/>
              </w:rPr>
              <w:t>Javno naročilo</w:t>
            </w:r>
          </w:p>
        </w:tc>
      </w:tr>
      <w:tr w:rsidR="00522BC2" w:rsidRPr="00A216A8" w14:paraId="0038C29D" w14:textId="77777777" w:rsidTr="003B50E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A216A8" w:rsidRDefault="00522BC2" w:rsidP="00522BC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216A8">
              <w:rPr>
                <w:rFonts w:ascii="Arial" w:eastAsia="Calibri" w:hAnsi="Arial" w:cs="Arial"/>
                <w:b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A216A8" w:rsidRDefault="00522BC2" w:rsidP="00522BC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216A8">
              <w:rPr>
                <w:rFonts w:ascii="Arial" w:eastAsia="Calibri" w:hAnsi="Arial" w:cs="Arial"/>
                <w:b/>
              </w:rPr>
              <w:t>Splošna bolnišnica »dr. Franca Derganca« Nova Gorica</w:t>
            </w:r>
          </w:p>
          <w:p w14:paraId="7AAF8E4E" w14:textId="77777777" w:rsidR="00522BC2" w:rsidRPr="00A216A8" w:rsidRDefault="00522BC2" w:rsidP="00522BC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216A8">
              <w:rPr>
                <w:rFonts w:ascii="Arial" w:eastAsia="Calibri" w:hAnsi="Arial" w:cs="Arial"/>
                <w:b/>
              </w:rPr>
              <w:t>Ulica padlih borcev 13A</w:t>
            </w:r>
          </w:p>
          <w:p w14:paraId="3BF34F5F" w14:textId="77777777" w:rsidR="00522BC2" w:rsidRPr="00A216A8" w:rsidRDefault="00522BC2" w:rsidP="00522BC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216A8">
              <w:rPr>
                <w:rFonts w:ascii="Arial" w:eastAsia="Calibri" w:hAnsi="Arial" w:cs="Arial"/>
                <w:b/>
              </w:rPr>
              <w:t>5290 Šempeter pri Gorici</w:t>
            </w:r>
          </w:p>
        </w:tc>
      </w:tr>
      <w:tr w:rsidR="00522BC2" w:rsidRPr="00A216A8" w14:paraId="38F1567F" w14:textId="77777777" w:rsidTr="003B50E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A216A8" w:rsidRDefault="00522BC2" w:rsidP="00522BC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216A8">
              <w:rPr>
                <w:rFonts w:ascii="Arial" w:eastAsia="Calibri" w:hAnsi="Arial" w:cs="Arial"/>
                <w:b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5F023A91" w:rsidR="00522BC2" w:rsidRPr="00A216A8" w:rsidRDefault="00975865" w:rsidP="00522BC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260-</w:t>
            </w:r>
            <w:r w:rsidR="00AE400F">
              <w:rPr>
                <w:rFonts w:ascii="Arial" w:eastAsia="Calibri" w:hAnsi="Arial" w:cs="Arial"/>
              </w:rPr>
              <w:t>5</w:t>
            </w:r>
            <w:r w:rsidR="00A216A8" w:rsidRPr="00A216A8">
              <w:rPr>
                <w:rFonts w:ascii="Arial" w:eastAsia="Calibri" w:hAnsi="Arial" w:cs="Arial"/>
              </w:rPr>
              <w:t>/2020</w:t>
            </w:r>
          </w:p>
        </w:tc>
      </w:tr>
      <w:tr w:rsidR="00522BC2" w:rsidRPr="00A216A8" w14:paraId="5CAA6B10" w14:textId="77777777" w:rsidTr="003B50E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A216A8" w:rsidRDefault="00522BC2" w:rsidP="00522BC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216A8">
              <w:rPr>
                <w:rFonts w:ascii="Arial" w:eastAsia="Calibri" w:hAnsi="Arial" w:cs="Arial"/>
                <w:b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3A72DEAF" w:rsidR="00522BC2" w:rsidRPr="00A216A8" w:rsidRDefault="00DD5446" w:rsidP="0099650B">
            <w:pPr>
              <w:suppressAutoHyphens/>
              <w:spacing w:after="0" w:line="100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</w:rPr>
              <w:t>Najem</w:t>
            </w:r>
            <w:r w:rsidR="00A216A8" w:rsidRPr="00A216A8">
              <w:rPr>
                <w:rFonts w:ascii="Arial" w:hAnsi="Arial" w:cs="Arial"/>
              </w:rPr>
              <w:t xml:space="preserve"> </w:t>
            </w:r>
            <w:r w:rsidR="00AF2B24">
              <w:rPr>
                <w:rFonts w:ascii="Arial" w:hAnsi="Arial" w:cs="Arial"/>
              </w:rPr>
              <w:t xml:space="preserve">z odkupom </w:t>
            </w:r>
            <w:r w:rsidR="00A216A8" w:rsidRPr="00A216A8">
              <w:rPr>
                <w:rFonts w:ascii="Arial" w:hAnsi="Arial" w:cs="Arial"/>
              </w:rPr>
              <w:t>programske opreme za področje kadrov, plač in registracijo delovnega časa</w:t>
            </w:r>
            <w:r w:rsidR="00A216A8" w:rsidRPr="00A216A8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kern w:val="1"/>
                <w:lang w:eastAsia="ar-SA"/>
              </w:rPr>
              <w:t>za obdobje petih let</w:t>
            </w:r>
          </w:p>
        </w:tc>
      </w:tr>
    </w:tbl>
    <w:p w14:paraId="03BA054E" w14:textId="4D2B4839" w:rsidR="00354B16" w:rsidRPr="00A216A8" w:rsidRDefault="00354B16" w:rsidP="00354B16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Cs/>
          <w:color w:val="000000"/>
        </w:rPr>
      </w:pPr>
      <w:r w:rsidRPr="00A216A8">
        <w:rPr>
          <w:rFonts w:ascii="Arial" w:eastAsia="Times New Roman" w:hAnsi="Arial" w:cs="Arial"/>
          <w:bCs/>
          <w:color w:val="000000"/>
        </w:rPr>
        <w:t>Ponudnik pripravi ponudbeni predračun, v katerem upoštevajoč zahteve naročnika zapisane v razpisni dokume</w:t>
      </w:r>
      <w:r w:rsidR="00A216A8" w:rsidRPr="00A216A8">
        <w:rPr>
          <w:rFonts w:ascii="Arial" w:eastAsia="Times New Roman" w:hAnsi="Arial" w:cs="Arial"/>
          <w:bCs/>
          <w:color w:val="000000"/>
        </w:rPr>
        <w:t xml:space="preserve">ntaciji, poda ponudbeno ceno </w:t>
      </w:r>
      <w:r w:rsidRPr="00A216A8">
        <w:rPr>
          <w:rFonts w:ascii="Arial" w:eastAsia="Times New Roman" w:hAnsi="Arial" w:cs="Arial"/>
          <w:bCs/>
          <w:color w:val="000000"/>
        </w:rPr>
        <w:t>kot sledi:</w:t>
      </w:r>
    </w:p>
    <w:p w14:paraId="1BD00523" w14:textId="2E75FB9F" w:rsidR="00E22AE3" w:rsidRPr="00A216A8" w:rsidRDefault="00E22AE3" w:rsidP="001F6BE0">
      <w:pPr>
        <w:spacing w:after="200" w:line="276" w:lineRule="auto"/>
        <w:rPr>
          <w:rFonts w:ascii="Arial" w:eastAsia="Calibri" w:hAnsi="Arial" w:cs="Arial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3810"/>
        <w:gridCol w:w="2612"/>
        <w:gridCol w:w="2866"/>
      </w:tblGrid>
      <w:tr w:rsidR="00C44A91" w:rsidRPr="006859C1" w14:paraId="109CD45F" w14:textId="77777777" w:rsidTr="009E2A20">
        <w:trPr>
          <w:trHeight w:val="192"/>
          <w:jc w:val="center"/>
        </w:trPr>
        <w:tc>
          <w:tcPr>
            <w:tcW w:w="3810" w:type="dxa"/>
            <w:shd w:val="clear" w:color="auto" w:fill="auto"/>
          </w:tcPr>
          <w:p w14:paraId="3F79C7B3" w14:textId="77777777" w:rsidR="00C44A91" w:rsidRPr="006A405F" w:rsidRDefault="00C44A91" w:rsidP="00F528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Postavka</w:t>
            </w:r>
          </w:p>
        </w:tc>
        <w:tc>
          <w:tcPr>
            <w:tcW w:w="2612" w:type="dxa"/>
          </w:tcPr>
          <w:p w14:paraId="4F778DD6" w14:textId="36426B28" w:rsidR="00C44A91" w:rsidRDefault="00C44A91" w:rsidP="00F528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Cena mesečnega najema v EUR brez DDV</w:t>
            </w:r>
          </w:p>
        </w:tc>
        <w:tc>
          <w:tcPr>
            <w:tcW w:w="2866" w:type="dxa"/>
            <w:shd w:val="clear" w:color="auto" w:fill="auto"/>
          </w:tcPr>
          <w:p w14:paraId="3DEEE390" w14:textId="79A8A215" w:rsidR="00C44A91" w:rsidRPr="006A405F" w:rsidRDefault="00C44A91" w:rsidP="00F528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Cena najema za obdobje petih let  v EUR brez DDV</w:t>
            </w:r>
          </w:p>
        </w:tc>
      </w:tr>
      <w:tr w:rsidR="00C44A91" w:rsidRPr="006859C1" w14:paraId="0CA30005" w14:textId="77777777" w:rsidTr="009E2A20">
        <w:trPr>
          <w:trHeight w:val="489"/>
          <w:jc w:val="center"/>
        </w:trPr>
        <w:tc>
          <w:tcPr>
            <w:tcW w:w="3810" w:type="dxa"/>
            <w:shd w:val="clear" w:color="auto" w:fill="auto"/>
          </w:tcPr>
          <w:p w14:paraId="6B8BF7CE" w14:textId="178D7C53" w:rsidR="00C44A91" w:rsidRPr="006859C1" w:rsidRDefault="00C44A91" w:rsidP="00C44A9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674B">
              <w:rPr>
                <w:rFonts w:ascii="Tahoma" w:hAnsi="Tahoma" w:cs="Tahoma"/>
                <w:sz w:val="18"/>
                <w:szCs w:val="18"/>
              </w:rPr>
              <w:t>N</w:t>
            </w:r>
            <w:r>
              <w:rPr>
                <w:rFonts w:ascii="Tahoma" w:hAnsi="Tahoma" w:cs="Tahoma"/>
                <w:sz w:val="18"/>
                <w:szCs w:val="18"/>
              </w:rPr>
              <w:t>ajem</w:t>
            </w:r>
            <w:r w:rsidRPr="000067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F2B24">
              <w:rPr>
                <w:rFonts w:ascii="Tahoma" w:hAnsi="Tahoma" w:cs="Tahoma"/>
                <w:sz w:val="18"/>
                <w:szCs w:val="18"/>
              </w:rPr>
              <w:t xml:space="preserve">z odkupom </w:t>
            </w:r>
            <w:r w:rsidRPr="0000674B">
              <w:rPr>
                <w:rFonts w:ascii="Tahoma" w:hAnsi="Tahoma" w:cs="Tahoma"/>
                <w:sz w:val="18"/>
                <w:szCs w:val="18"/>
              </w:rPr>
              <w:t>programske opreme za področje kadrov, plač in registracijo delovnega časa</w:t>
            </w:r>
            <w:r>
              <w:rPr>
                <w:rFonts w:ascii="Tahoma" w:hAnsi="Tahoma" w:cs="Tahoma"/>
                <w:sz w:val="18"/>
                <w:szCs w:val="18"/>
              </w:rPr>
              <w:t xml:space="preserve"> za obdobje 5 let.</w:t>
            </w:r>
          </w:p>
        </w:tc>
        <w:tc>
          <w:tcPr>
            <w:tcW w:w="2612" w:type="dxa"/>
          </w:tcPr>
          <w:p w14:paraId="7E6A4F86" w14:textId="77777777" w:rsidR="00C44A91" w:rsidRPr="006859C1" w:rsidRDefault="00C44A91" w:rsidP="00F528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866" w:type="dxa"/>
            <w:shd w:val="clear" w:color="auto" w:fill="auto"/>
          </w:tcPr>
          <w:p w14:paraId="73AE9BFC" w14:textId="388917FE" w:rsidR="00C44A91" w:rsidRPr="006859C1" w:rsidRDefault="00C44A91" w:rsidP="00F528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C44A91" w:rsidRPr="006859C1" w14:paraId="503BDB67" w14:textId="77777777" w:rsidTr="009E2A20">
        <w:trPr>
          <w:trHeight w:val="538"/>
          <w:jc w:val="center"/>
        </w:trPr>
        <w:tc>
          <w:tcPr>
            <w:tcW w:w="3810" w:type="dxa"/>
            <w:shd w:val="clear" w:color="auto" w:fill="auto"/>
          </w:tcPr>
          <w:p w14:paraId="644481D4" w14:textId="77777777" w:rsidR="00C44A91" w:rsidRPr="001E1D5F" w:rsidRDefault="00C44A91" w:rsidP="00F528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1E1D5F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1E1D5F">
              <w:rPr>
                <w:rFonts w:ascii="Tahoma" w:hAnsi="Tahoma" w:cs="Tahoma"/>
                <w:bCs/>
                <w:sz w:val="18"/>
                <w:szCs w:val="18"/>
              </w:rPr>
              <w:tab/>
            </w:r>
          </w:p>
          <w:p w14:paraId="33357CD4" w14:textId="38F0DB78" w:rsidR="00C44A91" w:rsidRPr="00790057" w:rsidRDefault="00C44A91" w:rsidP="00F5286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12" w:type="dxa"/>
          </w:tcPr>
          <w:p w14:paraId="0E29B886" w14:textId="77777777" w:rsidR="00C44A91" w:rsidRPr="00790057" w:rsidRDefault="00C44A91" w:rsidP="00F528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866" w:type="dxa"/>
            <w:shd w:val="clear" w:color="auto" w:fill="auto"/>
          </w:tcPr>
          <w:p w14:paraId="2602B08D" w14:textId="4F79C93B" w:rsidR="00C44A91" w:rsidRPr="00790057" w:rsidRDefault="00C44A91" w:rsidP="00F528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C44A91" w:rsidRPr="006859C1" w14:paraId="03DFD88A" w14:textId="77777777" w:rsidTr="009E2A20">
        <w:trPr>
          <w:trHeight w:val="538"/>
          <w:jc w:val="center"/>
        </w:trPr>
        <w:tc>
          <w:tcPr>
            <w:tcW w:w="3810" w:type="dxa"/>
            <w:shd w:val="clear" w:color="auto" w:fill="auto"/>
          </w:tcPr>
          <w:p w14:paraId="235CD184" w14:textId="77777777" w:rsidR="00C44A91" w:rsidRPr="001E1D5F" w:rsidRDefault="00C44A91" w:rsidP="00F5286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0674B">
              <w:rPr>
                <w:rFonts w:ascii="Tahoma" w:hAnsi="Tahoma" w:cs="Tahoma"/>
                <w:b/>
                <w:sz w:val="18"/>
                <w:szCs w:val="18"/>
              </w:rPr>
              <w:t>SKUPAJ v EUR brez DDV</w:t>
            </w:r>
          </w:p>
        </w:tc>
        <w:tc>
          <w:tcPr>
            <w:tcW w:w="2612" w:type="dxa"/>
          </w:tcPr>
          <w:p w14:paraId="08A0C08F" w14:textId="77777777" w:rsidR="00C44A91" w:rsidRPr="00790057" w:rsidRDefault="00C44A91" w:rsidP="00F528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866" w:type="dxa"/>
            <w:shd w:val="clear" w:color="auto" w:fill="auto"/>
          </w:tcPr>
          <w:p w14:paraId="3ADE794A" w14:textId="7198A938" w:rsidR="00C44A91" w:rsidRPr="00790057" w:rsidRDefault="00C44A91" w:rsidP="00F528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C44A91" w:rsidRPr="006859C1" w14:paraId="14091C88" w14:textId="77777777" w:rsidTr="009E2A20">
        <w:trPr>
          <w:trHeight w:val="538"/>
          <w:jc w:val="center"/>
        </w:trPr>
        <w:tc>
          <w:tcPr>
            <w:tcW w:w="3810" w:type="dxa"/>
            <w:shd w:val="clear" w:color="auto" w:fill="auto"/>
          </w:tcPr>
          <w:p w14:paraId="3D82D2A4" w14:textId="77777777" w:rsidR="00C44A91" w:rsidRPr="001E1D5F" w:rsidRDefault="00C44A91" w:rsidP="00F5286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0674B">
              <w:rPr>
                <w:rFonts w:ascii="Tahoma" w:hAnsi="Tahoma" w:cs="Tahoma"/>
                <w:b/>
                <w:sz w:val="18"/>
                <w:szCs w:val="18"/>
              </w:rPr>
              <w:t>Vrednost DDV</w:t>
            </w:r>
          </w:p>
        </w:tc>
        <w:tc>
          <w:tcPr>
            <w:tcW w:w="2612" w:type="dxa"/>
          </w:tcPr>
          <w:p w14:paraId="3B5464CA" w14:textId="77777777" w:rsidR="00C44A91" w:rsidRPr="00790057" w:rsidRDefault="00C44A91" w:rsidP="00F528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866" w:type="dxa"/>
            <w:shd w:val="clear" w:color="auto" w:fill="auto"/>
          </w:tcPr>
          <w:p w14:paraId="5ED7B35F" w14:textId="1A07E121" w:rsidR="00C44A91" w:rsidRPr="00790057" w:rsidRDefault="00C44A91" w:rsidP="00F528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C44A91" w:rsidRPr="006859C1" w14:paraId="1E2FAC21" w14:textId="77777777" w:rsidTr="009E2A20">
        <w:trPr>
          <w:trHeight w:val="538"/>
          <w:jc w:val="center"/>
        </w:trPr>
        <w:tc>
          <w:tcPr>
            <w:tcW w:w="3810" w:type="dxa"/>
            <w:shd w:val="clear" w:color="auto" w:fill="auto"/>
          </w:tcPr>
          <w:p w14:paraId="3C9838CA" w14:textId="77777777" w:rsidR="00C44A91" w:rsidRPr="001E1D5F" w:rsidRDefault="00C44A91" w:rsidP="00F5286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0674B">
              <w:rPr>
                <w:rFonts w:ascii="Tahoma" w:hAnsi="Tahoma" w:cs="Tahoma"/>
                <w:b/>
                <w:sz w:val="18"/>
                <w:szCs w:val="18"/>
              </w:rPr>
              <w:t>SKUPAJ v EUR z DDV</w:t>
            </w:r>
          </w:p>
        </w:tc>
        <w:tc>
          <w:tcPr>
            <w:tcW w:w="2612" w:type="dxa"/>
          </w:tcPr>
          <w:p w14:paraId="5C1789EB" w14:textId="77777777" w:rsidR="00C44A91" w:rsidRPr="00790057" w:rsidRDefault="00C44A91" w:rsidP="00F528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866" w:type="dxa"/>
            <w:shd w:val="clear" w:color="auto" w:fill="auto"/>
          </w:tcPr>
          <w:p w14:paraId="36C77DBE" w14:textId="2FAB5CE5" w:rsidR="00C44A91" w:rsidRPr="00790057" w:rsidRDefault="00C44A91" w:rsidP="00F528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2BD4E087" w14:textId="77777777" w:rsidR="00547036" w:rsidRDefault="00547036" w:rsidP="00547036">
      <w:pPr>
        <w:spacing w:after="0" w:line="276" w:lineRule="auto"/>
        <w:rPr>
          <w:rFonts w:ascii="Arial" w:eastAsia="Calibri" w:hAnsi="Arial" w:cs="Arial"/>
        </w:rPr>
      </w:pPr>
    </w:p>
    <w:p w14:paraId="08ACD865" w14:textId="77777777" w:rsidR="00180B14" w:rsidRPr="00A216A8" w:rsidRDefault="00180B14" w:rsidP="00547036">
      <w:pPr>
        <w:spacing w:after="0" w:line="276" w:lineRule="auto"/>
        <w:rPr>
          <w:rFonts w:ascii="Arial" w:eastAsia="Calibri" w:hAnsi="Arial" w:cs="Arial"/>
        </w:rPr>
      </w:pPr>
    </w:p>
    <w:p w14:paraId="645DC257" w14:textId="14E9CCC5" w:rsidR="00547036" w:rsidRPr="00547036" w:rsidRDefault="00547036" w:rsidP="00651E51">
      <w:pPr>
        <w:pStyle w:val="Odstavekseznama"/>
        <w:spacing w:after="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3B50EE">
        <w:tc>
          <w:tcPr>
            <w:tcW w:w="1886" w:type="pct"/>
            <w:shd w:val="clear" w:color="auto" w:fill="99CC00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8434A"/>
    <w:multiLevelType w:val="hybridMultilevel"/>
    <w:tmpl w:val="21DE9E58"/>
    <w:lvl w:ilvl="0" w:tplc="7D62934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25FDF"/>
    <w:multiLevelType w:val="hybridMultilevel"/>
    <w:tmpl w:val="85381C48"/>
    <w:lvl w:ilvl="0" w:tplc="E5DE08B0">
      <w:start w:val="2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10633E"/>
    <w:rsid w:val="001511C8"/>
    <w:rsid w:val="001714B4"/>
    <w:rsid w:val="00180B14"/>
    <w:rsid w:val="001C6149"/>
    <w:rsid w:val="001C636E"/>
    <w:rsid w:val="001D5060"/>
    <w:rsid w:val="001F5D33"/>
    <w:rsid w:val="001F6BE0"/>
    <w:rsid w:val="002A442E"/>
    <w:rsid w:val="002D24FF"/>
    <w:rsid w:val="002D739C"/>
    <w:rsid w:val="002E5564"/>
    <w:rsid w:val="0030750B"/>
    <w:rsid w:val="00354B16"/>
    <w:rsid w:val="00355823"/>
    <w:rsid w:val="00396F91"/>
    <w:rsid w:val="003A6BD6"/>
    <w:rsid w:val="003B50EE"/>
    <w:rsid w:val="004A2D8C"/>
    <w:rsid w:val="004A68F6"/>
    <w:rsid w:val="004F569F"/>
    <w:rsid w:val="00522299"/>
    <w:rsid w:val="00522BC2"/>
    <w:rsid w:val="00547036"/>
    <w:rsid w:val="00575DC6"/>
    <w:rsid w:val="0059751A"/>
    <w:rsid w:val="005A74F3"/>
    <w:rsid w:val="005F4597"/>
    <w:rsid w:val="00604A6A"/>
    <w:rsid w:val="00645BAD"/>
    <w:rsid w:val="00651E51"/>
    <w:rsid w:val="006D2C11"/>
    <w:rsid w:val="007845FE"/>
    <w:rsid w:val="007A42C8"/>
    <w:rsid w:val="007B5C92"/>
    <w:rsid w:val="007E3040"/>
    <w:rsid w:val="007F31C1"/>
    <w:rsid w:val="008021E3"/>
    <w:rsid w:val="0080780B"/>
    <w:rsid w:val="008C2042"/>
    <w:rsid w:val="008D7EC5"/>
    <w:rsid w:val="00975865"/>
    <w:rsid w:val="009833CC"/>
    <w:rsid w:val="0099650B"/>
    <w:rsid w:val="009D266B"/>
    <w:rsid w:val="009E2A20"/>
    <w:rsid w:val="00A216A8"/>
    <w:rsid w:val="00A22199"/>
    <w:rsid w:val="00A406C2"/>
    <w:rsid w:val="00AB09D2"/>
    <w:rsid w:val="00AB73FD"/>
    <w:rsid w:val="00AD1A78"/>
    <w:rsid w:val="00AE400F"/>
    <w:rsid w:val="00AF2B24"/>
    <w:rsid w:val="00B44BEA"/>
    <w:rsid w:val="00BF4B6B"/>
    <w:rsid w:val="00C44A91"/>
    <w:rsid w:val="00C61259"/>
    <w:rsid w:val="00CF4EAF"/>
    <w:rsid w:val="00D41AA0"/>
    <w:rsid w:val="00D72C62"/>
    <w:rsid w:val="00DD5446"/>
    <w:rsid w:val="00E22AE3"/>
    <w:rsid w:val="00E778F0"/>
    <w:rsid w:val="00EC438E"/>
    <w:rsid w:val="00F737B3"/>
    <w:rsid w:val="00F8214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F37E-BFC2-4B77-A7CB-3BDE364A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36</cp:revision>
  <dcterms:created xsi:type="dcterms:W3CDTF">2019-06-06T11:34:00Z</dcterms:created>
  <dcterms:modified xsi:type="dcterms:W3CDTF">2020-04-23T07:54:00Z</dcterms:modified>
</cp:coreProperties>
</file>