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3FECB" w14:textId="77777777"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14:paraId="27329135" w14:textId="77777777" w:rsidR="00AB042E" w:rsidRDefault="00AB042E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2D7E99" w14:paraId="4F1CE972" w14:textId="77777777" w:rsidTr="00A35A92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</w:tcPr>
          <w:p w14:paraId="59F96177" w14:textId="77777777" w:rsidR="002D7E99" w:rsidRPr="002D7E99" w:rsidRDefault="002D7E99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2D7E99" w:rsidRPr="002D7E99" w14:paraId="78C093F1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334A4BD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35A0B6D6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1F23E5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7192F0DA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1F23E5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2D2ED57B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1F23E5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14:paraId="01FEC091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0EF8709A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6C0474B9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1F23E5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F23E5">
              <w:rPr>
                <w:rFonts w:ascii="Verdana" w:hAnsi="Verdana"/>
                <w:sz w:val="20"/>
                <w:szCs w:val="20"/>
                <w:lang w:val="sl-SI"/>
              </w:rPr>
              <w:t>260-11/2018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14:paraId="4D74E35F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52E28C2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76DE6927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proofErr w:type="spellStart"/>
            <w:r w:rsidR="001F23E5">
              <w:rPr>
                <w:rFonts w:ascii="Verdana" w:hAnsi="Verdana"/>
                <w:b/>
                <w:sz w:val="20"/>
                <w:szCs w:val="20"/>
                <w:lang w:val="sl-SI"/>
              </w:rPr>
              <w:t>Mamografski</w:t>
            </w:r>
            <w:proofErr w:type="spellEnd"/>
            <w:r w:rsidR="001F23E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aparat - operativni leasing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712E1767" w14:textId="77777777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18438410" w14:textId="77777777"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14:paraId="2FB4794A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1044B019" w14:textId="77777777"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Polno ime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624754A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7222A0B1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99DEAD1" w14:textId="77777777"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Sedež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A463315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6F6E8CAC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57B8E14" w14:textId="77777777"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Občina sedeža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0065EC5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70345A3E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F178BE8" w14:textId="77777777"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sedeža 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55F3300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35DA45B3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376F529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25A7EA75" w14:textId="77777777" w:rsidR="00544211" w:rsidRPr="002D7E99" w:rsidRDefault="00544211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DB2DB7">
              <w:rPr>
                <w:rFonts w:ascii="Verdana" w:hAnsi="Verdana"/>
                <w:sz w:val="20"/>
                <w:szCs w:val="20"/>
                <w:lang w:val="sl-SI"/>
              </w:rPr>
              <w:t xml:space="preserve">iz 75. člena ZJN-3 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>v postopku oddaje zgoraj navedenega javnega naročila.</w:t>
            </w:r>
          </w:p>
        </w:tc>
      </w:tr>
    </w:tbl>
    <w:p w14:paraId="11B0AA8A" w14:textId="77777777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418B20B0" w14:textId="77777777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BC2CED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14:paraId="1171CE64" w14:textId="77777777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56078C9F" w14:textId="77777777"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color w:val="000000"/>
          <w:sz w:val="20"/>
          <w:lang w:val="sl-SI"/>
        </w:rPr>
        <w:t>Pooblastitelj:</w:t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1"/>
      <w:r w:rsidRPr="002D7E99">
        <w:rPr>
          <w:rFonts w:ascii="Verdana" w:hAnsi="Verdana" w:cs="Arial"/>
          <w:bCs/>
          <w:color w:val="000000"/>
          <w:sz w:val="20"/>
          <w:lang w:val="sl-SI"/>
        </w:rPr>
        <w:t>, dne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2"/>
    </w:p>
    <w:p w14:paraId="7AAA95BC" w14:textId="77777777"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14:paraId="7D3F55AA" w14:textId="77777777"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14:paraId="01C64B14" w14:textId="77777777"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14:paraId="2F3AFC88" w14:textId="77777777" w:rsidR="00A51B40" w:rsidRPr="002D7E99" w:rsidRDefault="00A51B40" w:rsidP="0092300E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Podpis in žig:</w:t>
      </w:r>
    </w:p>
    <w:p w14:paraId="04F6C514" w14:textId="77777777"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14:paraId="09F34851" w14:textId="77777777" w:rsidR="00A51B40" w:rsidRPr="002D7E99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  <w:r w:rsidR="00BC2CED">
        <w:rPr>
          <w:rFonts w:ascii="Verdana" w:hAnsi="Verdana"/>
          <w:b/>
          <w:sz w:val="28"/>
          <w:szCs w:val="28"/>
          <w:lang w:val="sl-SI"/>
        </w:rPr>
        <w:lastRenderedPageBreak/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14:paraId="5529F9CE" w14:textId="77777777"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C0406A" w:rsidRPr="002D7E99" w14:paraId="1BA31AAF" w14:textId="77777777" w:rsidTr="00A35A92">
        <w:trPr>
          <w:trHeight w:val="20"/>
          <w:jc w:val="center"/>
        </w:trPr>
        <w:tc>
          <w:tcPr>
            <w:tcW w:w="9694" w:type="dxa"/>
            <w:gridSpan w:val="3"/>
            <w:shd w:val="clear" w:color="auto" w:fill="FDB940"/>
            <w:vAlign w:val="center"/>
          </w:tcPr>
          <w:p w14:paraId="46613E62" w14:textId="77777777" w:rsidR="00C0406A" w:rsidRPr="002D7E99" w:rsidRDefault="00C0406A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C0406A" w:rsidRPr="002D7E99" w14:paraId="4E617095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B436053" w14:textId="77777777"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14:paraId="42D32532" w14:textId="77777777" w:rsidR="00544211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1F23E5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3946CF39" w14:textId="77777777" w:rsidR="00C0406A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1F23E5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6C88924C" w14:textId="77777777" w:rsidR="009A5462" w:rsidRPr="002D7E99" w:rsidRDefault="009A5462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1F23E5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3856782A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0B28F174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14:paraId="3CC3A324" w14:textId="77777777"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1F23E5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F23E5">
              <w:rPr>
                <w:rFonts w:ascii="Verdana" w:hAnsi="Verdana"/>
                <w:sz w:val="20"/>
                <w:szCs w:val="20"/>
                <w:lang w:val="sl-SI"/>
              </w:rPr>
              <w:t>260-11/2018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139F8747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84CC629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14:paraId="645B0A1B" w14:textId="77777777"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proofErr w:type="spellStart"/>
            <w:r w:rsidR="001F23E5">
              <w:rPr>
                <w:rFonts w:ascii="Verdana" w:hAnsi="Verdana"/>
                <w:b/>
                <w:sz w:val="20"/>
                <w:szCs w:val="20"/>
                <w:lang w:val="sl-SI"/>
              </w:rPr>
              <w:t>Mamografski</w:t>
            </w:r>
            <w:proofErr w:type="spellEnd"/>
            <w:r w:rsidR="001F23E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aparat - operativni leasing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50B58AC1" w14:textId="77777777" w:rsidTr="00A35A92">
        <w:trPr>
          <w:trHeight w:val="20"/>
          <w:jc w:val="center"/>
        </w:trPr>
        <w:tc>
          <w:tcPr>
            <w:tcW w:w="9694" w:type="dxa"/>
            <w:gridSpan w:val="3"/>
            <w:shd w:val="clear" w:color="auto" w:fill="FDB940"/>
            <w:vAlign w:val="center"/>
          </w:tcPr>
          <w:p w14:paraId="6A155D9F" w14:textId="77777777"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14:paraId="1E7F2328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F9900D4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0BC1A261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14:paraId="28B8A6D6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0E7466B0" w14:textId="77777777" w:rsidR="002D7E99" w:rsidRPr="002D7E99" w:rsidRDefault="002D7E99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22942769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593889C1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4EE5225A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4763C2E4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0A4CAAF4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909A4A7" w14:textId="77777777"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</w:t>
            </w:r>
            <w:r w:rsidR="00544211"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31FE77F4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14:paraId="04186DCF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A4707EA" w14:textId="77777777" w:rsid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52077B77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14:paraId="314304E2" w14:textId="77777777" w:rsidTr="00A35A92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FDB940"/>
            <w:vAlign w:val="center"/>
          </w:tcPr>
          <w:p w14:paraId="38394F0E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18" w:type="dxa"/>
            <w:shd w:val="clear" w:color="auto" w:fill="FDB940"/>
            <w:vAlign w:val="center"/>
          </w:tcPr>
          <w:p w14:paraId="099A900D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0994EC89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14:paraId="6F367F28" w14:textId="77777777" w:rsidTr="00A35A92">
        <w:trPr>
          <w:trHeight w:val="20"/>
          <w:jc w:val="center"/>
        </w:trPr>
        <w:tc>
          <w:tcPr>
            <w:tcW w:w="3122" w:type="dxa"/>
            <w:vMerge/>
            <w:shd w:val="clear" w:color="auto" w:fill="FDB940"/>
            <w:vAlign w:val="center"/>
          </w:tcPr>
          <w:p w14:paraId="731F2605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2118" w:type="dxa"/>
            <w:shd w:val="clear" w:color="auto" w:fill="FDB940"/>
            <w:vAlign w:val="center"/>
          </w:tcPr>
          <w:p w14:paraId="0D027871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454" w:type="dxa"/>
            <w:shd w:val="clear" w:color="auto" w:fill="auto"/>
            <w:vAlign w:val="center"/>
          </w:tcPr>
          <w:p w14:paraId="32D34CCF" w14:textId="77777777"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29038DD2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18B91932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100849CA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28654C17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0864770D" w14:textId="77777777"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1137E553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1EFCF3A2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124C4E7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0AA2B4C1" w14:textId="77777777" w:rsidR="00544211" w:rsidRPr="002D7E99" w:rsidRDefault="00DB2DB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B2DB7">
              <w:rPr>
                <w:rFonts w:ascii="Verdana" w:hAnsi="Verdana"/>
                <w:sz w:val="20"/>
                <w:szCs w:val="20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14:paraId="691B4512" w14:textId="77777777"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5635BEB8" w14:textId="77777777"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650456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14:paraId="66E28A5C" w14:textId="77777777"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1BE2CC62" w14:textId="77777777"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4"/>
    </w:p>
    <w:p w14:paraId="66C780B9" w14:textId="77777777"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14:paraId="0EA23118" w14:textId="77777777"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E10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F889B" w14:textId="77777777" w:rsidR="00BD62F8" w:rsidRDefault="00BD62F8" w:rsidP="00406D8A">
      <w:pPr>
        <w:spacing w:after="0" w:line="240" w:lineRule="auto"/>
      </w:pPr>
      <w:r>
        <w:separator/>
      </w:r>
    </w:p>
  </w:endnote>
  <w:endnote w:type="continuationSeparator" w:id="0">
    <w:p w14:paraId="6542F1E0" w14:textId="77777777" w:rsidR="00BD62F8" w:rsidRDefault="00BD62F8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7373B" w14:textId="77777777" w:rsidR="00A35A92" w:rsidRDefault="00A35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406D8A" w:rsidRPr="001774F3" w14:paraId="12C45437" w14:textId="77777777" w:rsidTr="00032474">
      <w:tc>
        <w:tcPr>
          <w:tcW w:w="6588" w:type="dxa"/>
          <w:shd w:val="clear" w:color="auto" w:fill="auto"/>
        </w:tcPr>
        <w:p w14:paraId="66E24128" w14:textId="77777777" w:rsidR="00406D8A" w:rsidRPr="001774F3" w:rsidRDefault="002D7E99" w:rsidP="00032474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406D8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406D8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10EA978A" w14:textId="77777777" w:rsidR="00406D8A" w:rsidRPr="001774F3" w:rsidRDefault="00406D8A" w:rsidP="00032474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22B36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22B36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0DF759C" w14:textId="77777777" w:rsidR="00406D8A" w:rsidRDefault="00406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6F4F5" w14:textId="77777777" w:rsidR="00A35A92" w:rsidRDefault="00A35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77710" w14:textId="77777777" w:rsidR="00BD62F8" w:rsidRDefault="00BD62F8" w:rsidP="00406D8A">
      <w:pPr>
        <w:spacing w:after="0" w:line="240" w:lineRule="auto"/>
      </w:pPr>
      <w:r>
        <w:separator/>
      </w:r>
    </w:p>
  </w:footnote>
  <w:footnote w:type="continuationSeparator" w:id="0">
    <w:p w14:paraId="4345091F" w14:textId="77777777" w:rsidR="00BD62F8" w:rsidRDefault="00BD62F8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F4412" w14:textId="77777777" w:rsidR="00A35A92" w:rsidRDefault="00A35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42"/>
      <w:gridCol w:w="5030"/>
    </w:tblGrid>
    <w:tr w:rsidR="00406D8A" w:rsidRPr="001B422B" w14:paraId="0D753886" w14:textId="77777777" w:rsidTr="00032474">
      <w:tc>
        <w:tcPr>
          <w:tcW w:w="6588" w:type="dxa"/>
          <w:shd w:val="clear" w:color="auto" w:fill="auto"/>
        </w:tcPr>
        <w:p w14:paraId="77C54C0D" w14:textId="77777777" w:rsidR="00406D8A" w:rsidRPr="001B422B" w:rsidRDefault="002D7E99" w:rsidP="00032474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14:paraId="67038794" w14:textId="77777777" w:rsidR="00406D8A" w:rsidRPr="001B422B" w:rsidRDefault="00BC2CED" w:rsidP="00BC2CED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Zahtevek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 xml:space="preserve"> za 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podatke 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>iz kazenske evidence</w:t>
          </w:r>
        </w:p>
      </w:tc>
    </w:tr>
  </w:tbl>
  <w:p w14:paraId="6506148A" w14:textId="77777777" w:rsidR="00406D8A" w:rsidRDefault="00406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6FA84" w14:textId="77777777" w:rsidR="00A35A92" w:rsidRDefault="00A35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8A"/>
    <w:rsid w:val="00032474"/>
    <w:rsid w:val="00040E1F"/>
    <w:rsid w:val="00093619"/>
    <w:rsid w:val="000A4DAD"/>
    <w:rsid w:val="000D7D76"/>
    <w:rsid w:val="00117AAF"/>
    <w:rsid w:val="00162596"/>
    <w:rsid w:val="0017614A"/>
    <w:rsid w:val="0019182C"/>
    <w:rsid w:val="0019692D"/>
    <w:rsid w:val="001A31DA"/>
    <w:rsid w:val="001F223F"/>
    <w:rsid w:val="001F23E5"/>
    <w:rsid w:val="002B0DBF"/>
    <w:rsid w:val="002D7E99"/>
    <w:rsid w:val="003363A0"/>
    <w:rsid w:val="003641C5"/>
    <w:rsid w:val="00365F32"/>
    <w:rsid w:val="00406D8A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50456"/>
    <w:rsid w:val="0066192E"/>
    <w:rsid w:val="006D3BB4"/>
    <w:rsid w:val="006E02B3"/>
    <w:rsid w:val="00722B36"/>
    <w:rsid w:val="00762B08"/>
    <w:rsid w:val="0077075A"/>
    <w:rsid w:val="007A2DB0"/>
    <w:rsid w:val="007A39C6"/>
    <w:rsid w:val="007E01A5"/>
    <w:rsid w:val="00874464"/>
    <w:rsid w:val="008C299A"/>
    <w:rsid w:val="0092300E"/>
    <w:rsid w:val="009314A9"/>
    <w:rsid w:val="00993D8E"/>
    <w:rsid w:val="009A5462"/>
    <w:rsid w:val="009E7964"/>
    <w:rsid w:val="00A223F1"/>
    <w:rsid w:val="00A22596"/>
    <w:rsid w:val="00A35A92"/>
    <w:rsid w:val="00A51B40"/>
    <w:rsid w:val="00A87F18"/>
    <w:rsid w:val="00AA1479"/>
    <w:rsid w:val="00AB042E"/>
    <w:rsid w:val="00B3295C"/>
    <w:rsid w:val="00B511E0"/>
    <w:rsid w:val="00B67019"/>
    <w:rsid w:val="00B67BB5"/>
    <w:rsid w:val="00B82590"/>
    <w:rsid w:val="00BA1296"/>
    <w:rsid w:val="00BC2CED"/>
    <w:rsid w:val="00BD62F8"/>
    <w:rsid w:val="00C0406A"/>
    <w:rsid w:val="00C55C68"/>
    <w:rsid w:val="00C711BD"/>
    <w:rsid w:val="00C80972"/>
    <w:rsid w:val="00CD1190"/>
    <w:rsid w:val="00D24758"/>
    <w:rsid w:val="00D4415B"/>
    <w:rsid w:val="00D54B49"/>
    <w:rsid w:val="00DA6208"/>
    <w:rsid w:val="00DB2DB7"/>
    <w:rsid w:val="00DC0C83"/>
    <w:rsid w:val="00E109A2"/>
    <w:rsid w:val="00E41994"/>
    <w:rsid w:val="00E6172A"/>
    <w:rsid w:val="00F3515B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15269A"/>
  <w15:chartTrackingRefBased/>
  <w15:docId w15:val="{194B2398-F5E6-48D0-849D-827D4E22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6D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6D8A"/>
    <w:rPr>
      <w:sz w:val="22"/>
      <w:szCs w:val="22"/>
    </w:rPr>
  </w:style>
  <w:style w:type="table" w:styleId="TableGrid">
    <w:name w:val="Table Grid"/>
    <w:basedOn w:val="TableNormal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Maja</cp:lastModifiedBy>
  <cp:revision>7</cp:revision>
  <dcterms:created xsi:type="dcterms:W3CDTF">2016-08-11T13:13:00Z</dcterms:created>
  <dcterms:modified xsi:type="dcterms:W3CDTF">2018-07-27T08:10:00Z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260-11/2018</vt:lpwstr>
  </property>
  <property fmtid="{D5CDD505-2E9C-101B-9397-08002B2CF9AE}" pid="5" name="MFiles_P1046">
    <vt:lpwstr>Mamografski aparat - operativni leasing</vt:lpwstr>
  </property>
  <property fmtid="{D5CDD505-2E9C-101B-9397-08002B2CF9AE}" pid="6" name="MFiles_PG5BC2FC14A405421BA79F5FEC63BD00E3n1_PGB3D8D77D2D654902AEB821305A1A12BC">
    <vt:lpwstr>5290 Šempeter pri Gorici</vt:lpwstr>
  </property>
</Properties>
</file>