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78A1" w14:textId="77777777" w:rsidR="005B7953" w:rsidRPr="00B1588D" w:rsidRDefault="002C129B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B1588D">
        <w:rPr>
          <w:rFonts w:ascii="Tahoma" w:hAnsi="Tahoma" w:cs="Tahoma"/>
          <w:b/>
          <w:sz w:val="18"/>
          <w:szCs w:val="18"/>
          <w:lang w:val="sl-SI"/>
        </w:rPr>
        <w:t>PREDRAČUN IN SPECIFIKACIJE</w:t>
      </w:r>
    </w:p>
    <w:p w14:paraId="52BD7182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B7953" w:rsidRPr="00B1588D" w14:paraId="1873A3D4" w14:textId="77777777" w:rsidTr="00B02D2C">
        <w:trPr>
          <w:jc w:val="center"/>
        </w:trPr>
        <w:tc>
          <w:tcPr>
            <w:tcW w:w="3263" w:type="dxa"/>
            <w:shd w:val="clear" w:color="auto" w:fill="99CC00"/>
          </w:tcPr>
          <w:p w14:paraId="48B86AD5" w14:textId="77777777" w:rsidR="005B7953" w:rsidRPr="00B1588D" w:rsidRDefault="002C129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FFF" w:themeFill="background1"/>
          </w:tcPr>
          <w:p w14:paraId="65E748B7" w14:textId="77777777" w:rsidR="005B7953" w:rsidRPr="00B1588D" w:rsidRDefault="002C129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312869"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dr. Franca Derganca Nova Gorica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74DD7E6D" w14:textId="77777777" w:rsidR="005B7953" w:rsidRPr="00B1588D" w:rsidRDefault="002C129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312869"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704815A7" w14:textId="77777777" w:rsidR="005B7953" w:rsidRPr="00B1588D" w:rsidRDefault="002C129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312869"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5B7953" w:rsidRPr="00B1588D" w14:paraId="389039E6" w14:textId="77777777" w:rsidTr="00B02D2C">
        <w:trPr>
          <w:jc w:val="center"/>
        </w:trPr>
        <w:tc>
          <w:tcPr>
            <w:tcW w:w="3263" w:type="dxa"/>
            <w:shd w:val="clear" w:color="auto" w:fill="99CC00"/>
          </w:tcPr>
          <w:p w14:paraId="2760AEBE" w14:textId="77777777" w:rsidR="005B7953" w:rsidRPr="00B1588D" w:rsidRDefault="002C129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431C87BD" w14:textId="3A753D9A" w:rsidR="005B7953" w:rsidRPr="00B1588D" w:rsidRDefault="002C129B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"MFiles_P1045"  \* MERGEFORMAT </w:instrTex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312869" w:rsidRPr="00B1588D">
              <w:rPr>
                <w:rFonts w:ascii="Tahoma" w:hAnsi="Tahoma" w:cs="Tahoma"/>
                <w:sz w:val="18"/>
                <w:szCs w:val="18"/>
                <w:lang w:val="sl-SI"/>
              </w:rPr>
              <w:t>270-</w:t>
            </w:r>
            <w:r w:rsidR="00B02D2C" w:rsidRPr="00B1588D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  <w:r w:rsidR="00312869" w:rsidRPr="00B1588D">
              <w:rPr>
                <w:rFonts w:ascii="Tahoma" w:hAnsi="Tahoma" w:cs="Tahoma"/>
                <w:sz w:val="18"/>
                <w:szCs w:val="18"/>
                <w:lang w:val="sl-SI"/>
              </w:rPr>
              <w:t>/2017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5B7953" w:rsidRPr="00B1588D" w14:paraId="44645797" w14:textId="77777777" w:rsidTr="00B02D2C">
        <w:trPr>
          <w:jc w:val="center"/>
        </w:trPr>
        <w:tc>
          <w:tcPr>
            <w:tcW w:w="3263" w:type="dxa"/>
            <w:shd w:val="clear" w:color="auto" w:fill="99CC00"/>
          </w:tcPr>
          <w:p w14:paraId="1009F709" w14:textId="77777777" w:rsidR="005B7953" w:rsidRPr="00B1588D" w:rsidRDefault="002C129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6956DCDF" w14:textId="34BF392D" w:rsidR="005B7953" w:rsidRPr="00B1588D" w:rsidRDefault="002C129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"MFiles_P1046"  \* MERGEFORMAT </w:instrTex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312869"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Nujna nabava osnovnih sredstev za kuhinjo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  <w:r w:rsidR="00B02D2C"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- ponovitev</w:t>
            </w:r>
          </w:p>
        </w:tc>
      </w:tr>
    </w:tbl>
    <w:p w14:paraId="6969B382" w14:textId="22FF1A5B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0DAD873" w14:textId="52124C1F" w:rsidR="005B7953" w:rsidRPr="00B1588D" w:rsidRDefault="002C129B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>Ponudnik izpolni tabelo za sklop za katerega oddaja ponudbo in obrazec na koncu žigosa in podpiše.</w:t>
      </w:r>
    </w:p>
    <w:p w14:paraId="06AE6575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6B76FD63" w14:textId="77777777" w:rsidR="005B7953" w:rsidRPr="00B1588D" w:rsidRDefault="002C129B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B1588D">
        <w:rPr>
          <w:rFonts w:ascii="Tahoma" w:hAnsi="Tahoma" w:cs="Tahoma"/>
          <w:b/>
          <w:sz w:val="18"/>
          <w:szCs w:val="18"/>
          <w:lang w:val="sl-SI"/>
        </w:rPr>
        <w:t xml:space="preserve">Splošne zahteve, ki veljajo za vse sklope: </w:t>
      </w:r>
    </w:p>
    <w:p w14:paraId="4EE3AE88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0FAB8315" w14:textId="77777777" w:rsidR="005B7953" w:rsidRPr="00B1588D" w:rsidRDefault="002C129B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>Ponujena oprema v celoti ustreza vsem tehničnim specifikacijami naročnika.</w:t>
      </w:r>
    </w:p>
    <w:p w14:paraId="41D070C7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74836C50" w14:textId="77777777" w:rsidR="005B7953" w:rsidRPr="00B1588D" w:rsidRDefault="002C129B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 xml:space="preserve">Dokazilo: izpolnjevanje tehničnih specifikacij predmeta naročila je razvidno iz </w:t>
      </w:r>
      <w:r w:rsidRPr="00B1588D">
        <w:rPr>
          <w:rFonts w:ascii="Tahoma" w:hAnsi="Tahoma" w:cs="Tahoma"/>
          <w:b/>
          <w:sz w:val="18"/>
          <w:szCs w:val="18"/>
          <w:lang w:val="sl-SI"/>
        </w:rPr>
        <w:t>originalnih prospektov proizvajalca</w:t>
      </w:r>
      <w:r w:rsidRPr="00B1588D">
        <w:rPr>
          <w:rFonts w:ascii="Tahoma" w:hAnsi="Tahoma" w:cs="Tahoma"/>
          <w:sz w:val="18"/>
          <w:szCs w:val="18"/>
          <w:lang w:val="sl-SI"/>
        </w:rPr>
        <w:t xml:space="preserve">,  ki jih ponudnik priloži ponudbi. </w:t>
      </w:r>
    </w:p>
    <w:p w14:paraId="70DF3A16" w14:textId="77777777" w:rsidR="005B7953" w:rsidRPr="00B1588D" w:rsidRDefault="002C129B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>V prospektih naj ponudnik ustrezno označi, podčrta mesta iz katerih izhaja izpolnjevanje zahtev naročnika ter jih oštevilči po enakem vrstnem redu kot si sledijo posamezne točke zahtevane specifikacije v obrazcu ePRO »Predračun in specifikacije«. Lastna izjava ponudnika ni ustrezen dokument  izpolnjevanja tehničnih zahtev.</w:t>
      </w:r>
    </w:p>
    <w:p w14:paraId="3EC4561A" w14:textId="77777777" w:rsidR="005B7953" w:rsidRPr="00B1588D" w:rsidRDefault="002C129B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>Dokumentacija je lahko v angleškem ali italijanskem jeziku.</w:t>
      </w:r>
    </w:p>
    <w:p w14:paraId="0D2803E2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53299FCF" w14:textId="77777777" w:rsidR="005B7953" w:rsidRPr="00B1588D" w:rsidRDefault="002C129B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>Ponujena oprema mora biti nova in zadnje generacije.</w:t>
      </w:r>
    </w:p>
    <w:p w14:paraId="7EE4B691" w14:textId="77777777" w:rsidR="005B7953" w:rsidRPr="00B1588D" w:rsidRDefault="005B7953">
      <w:pPr>
        <w:spacing w:after="0" w:line="240" w:lineRule="auto"/>
        <w:ind w:left="1080"/>
        <w:jc w:val="both"/>
        <w:rPr>
          <w:rFonts w:ascii="Tahoma" w:hAnsi="Tahoma" w:cs="Tahoma"/>
          <w:sz w:val="18"/>
          <w:szCs w:val="18"/>
          <w:lang w:val="sl-SI"/>
        </w:rPr>
      </w:pPr>
    </w:p>
    <w:p w14:paraId="273CC7DF" w14:textId="77777777" w:rsidR="005B7953" w:rsidRPr="00B1588D" w:rsidRDefault="002C129B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>Garancija na aparat je najmanj 24 mesecev od dneva primopredaje dalje</w:t>
      </w:r>
    </w:p>
    <w:p w14:paraId="61CC7EC4" w14:textId="77777777" w:rsidR="005B7953" w:rsidRPr="00B1588D" w:rsidRDefault="005B7953">
      <w:pPr>
        <w:spacing w:after="0" w:line="240" w:lineRule="auto"/>
        <w:ind w:left="1080"/>
        <w:jc w:val="both"/>
        <w:rPr>
          <w:rFonts w:ascii="Tahoma" w:hAnsi="Tahoma" w:cs="Tahoma"/>
          <w:sz w:val="18"/>
          <w:szCs w:val="18"/>
          <w:lang w:val="sl-SI"/>
        </w:rPr>
      </w:pPr>
    </w:p>
    <w:p w14:paraId="7D280D5A" w14:textId="77777777" w:rsidR="005B7953" w:rsidRPr="00B1588D" w:rsidRDefault="002C129B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>Posamezni stroj/naprava mora omogočati uporabo proizvodov za vzdrževanje higiene (čistila) ali namenska čistilna sredstva različnih dobaviteljev, ki jih naročnik naroča na podlagi javnega naročila.</w:t>
      </w:r>
    </w:p>
    <w:p w14:paraId="049521F8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6844ECB3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3739856A" w14:textId="77777777" w:rsidR="005B7953" w:rsidRPr="00B1588D" w:rsidRDefault="002C129B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 xml:space="preserve">Ponudnik bo pred podpisom pogodbe naročniku predložil </w:t>
      </w:r>
      <w:r w:rsidRPr="00B1588D">
        <w:rPr>
          <w:rFonts w:ascii="Tahoma" w:hAnsi="Tahoma" w:cs="Tahoma"/>
          <w:b/>
          <w:sz w:val="18"/>
          <w:szCs w:val="18"/>
          <w:lang w:val="sl-SI"/>
        </w:rPr>
        <w:t>Načrt rednega vzdrževanja</w:t>
      </w:r>
      <w:r w:rsidRPr="00B1588D">
        <w:rPr>
          <w:rFonts w:ascii="Tahoma" w:hAnsi="Tahoma" w:cs="Tahoma"/>
          <w:sz w:val="18"/>
          <w:szCs w:val="18"/>
          <w:lang w:val="sl-SI"/>
        </w:rPr>
        <w:t>, v katerem bo za posamezno 12 mesečno obdobje opredeli vrsto opravljenih storitev, predvideni material (rezervni deli, potrošni material,… ipd.), oziroma vse kar je predvideno v okviru rednega vzdrževanja opreme v skladu s proizvajalčevimi navodili in priporočili.</w:t>
      </w:r>
    </w:p>
    <w:p w14:paraId="159051A4" w14:textId="77777777" w:rsidR="00483A76" w:rsidRDefault="002C129B" w:rsidP="00483A76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eastAsia="Arial" w:hAnsi="Tahoma" w:cs="Tahoma"/>
          <w:b/>
          <w:sz w:val="18"/>
          <w:szCs w:val="18"/>
        </w:rPr>
        <w:br w:type="page"/>
      </w:r>
    </w:p>
    <w:p w14:paraId="5FD4EED4" w14:textId="2DCC66CB" w:rsidR="006E4755" w:rsidRPr="00483A76" w:rsidRDefault="002C129B" w:rsidP="00483A76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83A76">
        <w:rPr>
          <w:rFonts w:ascii="Tahoma" w:hAnsi="Tahoma" w:cs="Tahoma"/>
          <w:b/>
          <w:sz w:val="18"/>
          <w:szCs w:val="18"/>
          <w:lang w:val="sl-SI"/>
        </w:rPr>
        <w:lastRenderedPageBreak/>
        <w:t>SKLOP 1: PRETOČNI POMIVALNI STROJ ZA ČRNO/KUHINJSKO POSODO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"/>
        <w:gridCol w:w="4631"/>
        <w:gridCol w:w="851"/>
        <w:gridCol w:w="1275"/>
        <w:gridCol w:w="2263"/>
      </w:tblGrid>
      <w:tr w:rsidR="006E4755" w:rsidRPr="006E4755" w14:paraId="308E6EFF" w14:textId="77777777" w:rsidTr="006E4755">
        <w:trPr>
          <w:trHeight w:val="300"/>
        </w:trPr>
        <w:tc>
          <w:tcPr>
            <w:tcW w:w="9629" w:type="dxa"/>
            <w:gridSpan w:val="5"/>
            <w:shd w:val="clear" w:color="auto" w:fill="99CC00"/>
            <w:noWrap/>
            <w:hideMark/>
          </w:tcPr>
          <w:p w14:paraId="737A2947" w14:textId="37A15C8B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755">
              <w:rPr>
                <w:rFonts w:ascii="Tahoma" w:hAnsi="Tahoma" w:cs="Tahoma"/>
                <w:b/>
                <w:sz w:val="18"/>
                <w:szCs w:val="18"/>
              </w:rPr>
              <w:t>PRETOČNI POMIVALNI STROJ ZA ČRNO/KUHINJSKO POSODO</w:t>
            </w:r>
          </w:p>
        </w:tc>
      </w:tr>
      <w:tr w:rsidR="006E4755" w:rsidRPr="006E4755" w14:paraId="06B5FB84" w14:textId="77777777" w:rsidTr="00925048">
        <w:trPr>
          <w:trHeight w:val="300"/>
        </w:trPr>
        <w:tc>
          <w:tcPr>
            <w:tcW w:w="9629" w:type="dxa"/>
            <w:gridSpan w:val="5"/>
            <w:noWrap/>
            <w:hideMark/>
          </w:tcPr>
          <w:p w14:paraId="29463D9A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60E18724" w14:textId="77777777" w:rsidTr="006E4755">
        <w:trPr>
          <w:trHeight w:val="300"/>
        </w:trPr>
        <w:tc>
          <w:tcPr>
            <w:tcW w:w="5240" w:type="dxa"/>
            <w:gridSpan w:val="2"/>
            <w:noWrap/>
            <w:hideMark/>
          </w:tcPr>
          <w:p w14:paraId="2A77457E" w14:textId="526E23A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b/>
                <w:sz w:val="18"/>
                <w:szCs w:val="18"/>
              </w:rPr>
            </w:pPr>
            <w:r w:rsidRPr="006E4755">
              <w:rPr>
                <w:rFonts w:ascii="Tahoma" w:hAnsi="Tahoma" w:cs="Tahoma"/>
                <w:b/>
                <w:sz w:val="18"/>
                <w:szCs w:val="18"/>
              </w:rPr>
              <w:t>BISTVENE ZAHTEVE</w:t>
            </w:r>
          </w:p>
        </w:tc>
        <w:tc>
          <w:tcPr>
            <w:tcW w:w="4389" w:type="dxa"/>
            <w:gridSpan w:val="3"/>
            <w:noWrap/>
            <w:hideMark/>
          </w:tcPr>
          <w:p w14:paraId="07158D7C" w14:textId="4A69464B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755">
              <w:rPr>
                <w:rFonts w:ascii="Tahoma" w:hAnsi="Tahoma" w:cs="Tahoma"/>
                <w:b/>
                <w:sz w:val="18"/>
                <w:szCs w:val="18"/>
              </w:rPr>
              <w:t>IZPOLNI PONUDNIK</w:t>
            </w:r>
          </w:p>
        </w:tc>
      </w:tr>
      <w:tr w:rsidR="006E4755" w:rsidRPr="006E4755" w14:paraId="6B0E43CE" w14:textId="77777777" w:rsidTr="00925048">
        <w:trPr>
          <w:trHeight w:val="585"/>
        </w:trPr>
        <w:tc>
          <w:tcPr>
            <w:tcW w:w="609" w:type="dxa"/>
            <w:noWrap/>
            <w:hideMark/>
          </w:tcPr>
          <w:p w14:paraId="470A59A7" w14:textId="546EB9EA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zap. št.</w:t>
            </w:r>
          </w:p>
        </w:tc>
        <w:tc>
          <w:tcPr>
            <w:tcW w:w="4631" w:type="dxa"/>
            <w:noWrap/>
            <w:hideMark/>
          </w:tcPr>
          <w:p w14:paraId="731E32E2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E4755">
              <w:rPr>
                <w:rFonts w:ascii="Tahoma" w:hAnsi="Tahoma" w:cs="Tahoma"/>
                <w:b/>
                <w:sz w:val="18"/>
                <w:szCs w:val="18"/>
              </w:rPr>
              <w:t>BISTVENA ZAHTEVA NAROČNIKA</w:t>
            </w:r>
          </w:p>
        </w:tc>
        <w:tc>
          <w:tcPr>
            <w:tcW w:w="851" w:type="dxa"/>
            <w:noWrap/>
            <w:hideMark/>
          </w:tcPr>
          <w:p w14:paraId="6892F26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755">
              <w:rPr>
                <w:rFonts w:ascii="Tahoma" w:hAnsi="Tahoma" w:cs="Tahoma"/>
                <w:b/>
                <w:sz w:val="18"/>
                <w:szCs w:val="18"/>
              </w:rPr>
              <w:t>DA/NE</w:t>
            </w:r>
          </w:p>
        </w:tc>
        <w:tc>
          <w:tcPr>
            <w:tcW w:w="1275" w:type="dxa"/>
            <w:hideMark/>
          </w:tcPr>
          <w:p w14:paraId="686B0FD8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755">
              <w:rPr>
                <w:rFonts w:ascii="Tahoma" w:hAnsi="Tahoma" w:cs="Tahoma"/>
                <w:b/>
                <w:sz w:val="18"/>
                <w:szCs w:val="18"/>
              </w:rPr>
              <w:t>DOKAZILO  DA/NE</w:t>
            </w:r>
          </w:p>
        </w:tc>
        <w:tc>
          <w:tcPr>
            <w:tcW w:w="2263" w:type="dxa"/>
            <w:hideMark/>
          </w:tcPr>
          <w:p w14:paraId="6E4BBFE9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755">
              <w:rPr>
                <w:rFonts w:ascii="Tahoma" w:hAnsi="Tahoma" w:cs="Tahoma"/>
                <w:b/>
                <w:sz w:val="18"/>
                <w:szCs w:val="18"/>
              </w:rPr>
              <w:t>OPOMBA PONUDNIKA</w:t>
            </w:r>
          </w:p>
        </w:tc>
      </w:tr>
      <w:tr w:rsidR="006E4755" w:rsidRPr="006E4755" w14:paraId="7F607803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1D4C20E9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31" w:type="dxa"/>
            <w:hideMark/>
          </w:tcPr>
          <w:p w14:paraId="0C9753DA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Električni 400-415V 3N~,</w:t>
            </w:r>
          </w:p>
        </w:tc>
        <w:tc>
          <w:tcPr>
            <w:tcW w:w="851" w:type="dxa"/>
            <w:noWrap/>
            <w:hideMark/>
          </w:tcPr>
          <w:p w14:paraId="2478976E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1562A82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1A9850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0A360656" w14:textId="77777777" w:rsidTr="00925048">
        <w:trPr>
          <w:trHeight w:val="585"/>
        </w:trPr>
        <w:tc>
          <w:tcPr>
            <w:tcW w:w="609" w:type="dxa"/>
            <w:noWrap/>
            <w:hideMark/>
          </w:tcPr>
          <w:p w14:paraId="32E9069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31" w:type="dxa"/>
            <w:hideMark/>
          </w:tcPr>
          <w:p w14:paraId="30ADF611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Izdelan iz inoks (nerjavečega) jekla za prehrano, samostoječa izvedba,</w:t>
            </w:r>
          </w:p>
        </w:tc>
        <w:tc>
          <w:tcPr>
            <w:tcW w:w="851" w:type="dxa"/>
            <w:noWrap/>
            <w:hideMark/>
          </w:tcPr>
          <w:p w14:paraId="1CC5BAA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8964F4A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96CB3AE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77EA9333" w14:textId="77777777" w:rsidTr="00925048">
        <w:trPr>
          <w:trHeight w:val="1155"/>
        </w:trPr>
        <w:tc>
          <w:tcPr>
            <w:tcW w:w="609" w:type="dxa"/>
            <w:noWrap/>
            <w:hideMark/>
          </w:tcPr>
          <w:p w14:paraId="559DC8D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31" w:type="dxa"/>
            <w:hideMark/>
          </w:tcPr>
          <w:p w14:paraId="212EB168" w14:textId="50F3763B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Prilagodljiv za pomivanje kuhalne posode in jedilne posode, stroj mora omogočati uporabo standardnih pvc košar dim. 50x50 cm. Košare niso predmet povpraševanja,</w:t>
            </w:r>
          </w:p>
        </w:tc>
        <w:tc>
          <w:tcPr>
            <w:tcW w:w="851" w:type="dxa"/>
            <w:noWrap/>
            <w:hideMark/>
          </w:tcPr>
          <w:p w14:paraId="17589955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CFF0E59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FD6363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476CF299" w14:textId="77777777" w:rsidTr="00925048">
        <w:trPr>
          <w:trHeight w:val="585"/>
        </w:trPr>
        <w:tc>
          <w:tcPr>
            <w:tcW w:w="609" w:type="dxa"/>
            <w:noWrap/>
            <w:hideMark/>
          </w:tcPr>
          <w:p w14:paraId="7D1E06B5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631" w:type="dxa"/>
            <w:hideMark/>
          </w:tcPr>
          <w:p w14:paraId="03F43F46" w14:textId="270B8473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Kapaciteta pranja na uro: cca. 100 standardnih košar na uro, odstopanje +/- 20%</w:t>
            </w:r>
          </w:p>
        </w:tc>
        <w:tc>
          <w:tcPr>
            <w:tcW w:w="851" w:type="dxa"/>
            <w:noWrap/>
            <w:hideMark/>
          </w:tcPr>
          <w:p w14:paraId="4C2C1B19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3187089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BA22B88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6EDA7AAB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39A3AA8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31" w:type="dxa"/>
            <w:hideMark/>
          </w:tcPr>
          <w:p w14:paraId="56D1D9CE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Program pranja kratek</w:t>
            </w:r>
          </w:p>
        </w:tc>
        <w:tc>
          <w:tcPr>
            <w:tcW w:w="851" w:type="dxa"/>
            <w:noWrap/>
            <w:hideMark/>
          </w:tcPr>
          <w:p w14:paraId="4B9D88BB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593400D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D0D35E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4D05F1AA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4EA0ED7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631" w:type="dxa"/>
            <w:hideMark/>
          </w:tcPr>
          <w:p w14:paraId="0EC25462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Program pranja srednji</w:t>
            </w:r>
          </w:p>
        </w:tc>
        <w:tc>
          <w:tcPr>
            <w:tcW w:w="851" w:type="dxa"/>
            <w:noWrap/>
            <w:hideMark/>
          </w:tcPr>
          <w:p w14:paraId="502BF3E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13845D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6DB7AE2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0CBBEEF1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7814DE1F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31" w:type="dxa"/>
            <w:hideMark/>
          </w:tcPr>
          <w:p w14:paraId="539A4385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Program pranja dolgi</w:t>
            </w:r>
          </w:p>
        </w:tc>
        <w:tc>
          <w:tcPr>
            <w:tcW w:w="851" w:type="dxa"/>
            <w:noWrap/>
            <w:hideMark/>
          </w:tcPr>
          <w:p w14:paraId="601D33AF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B54AFC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AE7E152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64CF2578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20CA5976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31" w:type="dxa"/>
            <w:hideMark/>
          </w:tcPr>
          <w:p w14:paraId="0DD6C96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Programi pranja  na prednastavitev uporabnika</w:t>
            </w:r>
          </w:p>
        </w:tc>
        <w:tc>
          <w:tcPr>
            <w:tcW w:w="851" w:type="dxa"/>
            <w:noWrap/>
            <w:hideMark/>
          </w:tcPr>
          <w:p w14:paraId="03F93D7A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BB8289F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2FB1130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0BEC70D2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79DD4DE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31" w:type="dxa"/>
            <w:hideMark/>
          </w:tcPr>
          <w:p w14:paraId="3A035510" w14:textId="7FE4E4D3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Program samo očiščenja notranjosti stroja</w:t>
            </w:r>
          </w:p>
        </w:tc>
        <w:tc>
          <w:tcPr>
            <w:tcW w:w="851" w:type="dxa"/>
            <w:noWrap/>
            <w:hideMark/>
          </w:tcPr>
          <w:p w14:paraId="2CE32A3E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21D867CA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6126D01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792E235D" w14:textId="77777777" w:rsidTr="00925048">
        <w:trPr>
          <w:trHeight w:val="585"/>
        </w:trPr>
        <w:tc>
          <w:tcPr>
            <w:tcW w:w="609" w:type="dxa"/>
            <w:noWrap/>
            <w:hideMark/>
          </w:tcPr>
          <w:p w14:paraId="08B0D746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631" w:type="dxa"/>
            <w:hideMark/>
          </w:tcPr>
          <w:p w14:paraId="033F47A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Mehanska regulacija moči pomivanja v odvisnosti od zamazanosti posode na prednastavitev uporabnika</w:t>
            </w:r>
          </w:p>
        </w:tc>
        <w:tc>
          <w:tcPr>
            <w:tcW w:w="851" w:type="dxa"/>
            <w:noWrap/>
            <w:hideMark/>
          </w:tcPr>
          <w:p w14:paraId="2DABFC5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9FBDA4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DF1329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7D1642FA" w14:textId="77777777" w:rsidTr="00925048">
        <w:trPr>
          <w:trHeight w:val="870"/>
        </w:trPr>
        <w:tc>
          <w:tcPr>
            <w:tcW w:w="609" w:type="dxa"/>
            <w:noWrap/>
            <w:hideMark/>
          </w:tcPr>
          <w:p w14:paraId="7A0FB18D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631" w:type="dxa"/>
            <w:hideMark/>
          </w:tcPr>
          <w:p w14:paraId="471B5759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Dvig havbe/komore: A: Avtomatski dvig  in spust po zaključenem programu pranja; B: ustavitev stroja in dvig havbe na zahtevo uporabnika,</w:t>
            </w:r>
          </w:p>
        </w:tc>
        <w:tc>
          <w:tcPr>
            <w:tcW w:w="851" w:type="dxa"/>
            <w:noWrap/>
            <w:hideMark/>
          </w:tcPr>
          <w:p w14:paraId="7EF2C52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2833301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E487751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2341F458" w14:textId="77777777" w:rsidTr="00925048">
        <w:trPr>
          <w:trHeight w:val="585"/>
        </w:trPr>
        <w:tc>
          <w:tcPr>
            <w:tcW w:w="609" w:type="dxa"/>
            <w:noWrap/>
            <w:hideMark/>
          </w:tcPr>
          <w:p w14:paraId="5A1467E1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631" w:type="dxa"/>
            <w:hideMark/>
          </w:tcPr>
          <w:p w14:paraId="5BE214B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Dvig havbe/komore:  B: ustavitev stroja in dvig havbe na zahtevo uporabnika,</w:t>
            </w:r>
          </w:p>
        </w:tc>
        <w:tc>
          <w:tcPr>
            <w:tcW w:w="851" w:type="dxa"/>
            <w:noWrap/>
            <w:hideMark/>
          </w:tcPr>
          <w:p w14:paraId="0B4121C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CBA51DE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2E3ABC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69F6562A" w14:textId="77777777" w:rsidTr="00925048">
        <w:trPr>
          <w:trHeight w:val="585"/>
        </w:trPr>
        <w:tc>
          <w:tcPr>
            <w:tcW w:w="609" w:type="dxa"/>
            <w:noWrap/>
            <w:hideMark/>
          </w:tcPr>
          <w:p w14:paraId="3447A1F8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631" w:type="dxa"/>
            <w:hideMark/>
          </w:tcPr>
          <w:p w14:paraId="3B1D844E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Havba/komora s primerno zvočno izolativnostjo, (dvo stenska vrata)</w:t>
            </w:r>
          </w:p>
        </w:tc>
        <w:tc>
          <w:tcPr>
            <w:tcW w:w="851" w:type="dxa"/>
            <w:noWrap/>
            <w:hideMark/>
          </w:tcPr>
          <w:p w14:paraId="76697CA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7E0D89B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7E2918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7E2E08FC" w14:textId="77777777" w:rsidTr="00925048">
        <w:trPr>
          <w:trHeight w:val="870"/>
        </w:trPr>
        <w:tc>
          <w:tcPr>
            <w:tcW w:w="609" w:type="dxa"/>
            <w:noWrap/>
            <w:hideMark/>
          </w:tcPr>
          <w:p w14:paraId="2A546CD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631" w:type="dxa"/>
            <w:hideMark/>
          </w:tcPr>
          <w:p w14:paraId="03E036F2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Zunanja dimenzija stroja: Višina stroja z odprtimi vrati največ 2450 mm (zaradi stropne konstrukcije pri naročniku),</w:t>
            </w:r>
          </w:p>
        </w:tc>
        <w:tc>
          <w:tcPr>
            <w:tcW w:w="851" w:type="dxa"/>
            <w:noWrap/>
            <w:hideMark/>
          </w:tcPr>
          <w:p w14:paraId="4BA8964A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1D9A6D7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4865A31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275D1394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471B99C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631" w:type="dxa"/>
            <w:hideMark/>
          </w:tcPr>
          <w:p w14:paraId="08E6D58A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Zunanja dimenzija stroja:  širina največ 1600  mm</w:t>
            </w:r>
          </w:p>
        </w:tc>
        <w:tc>
          <w:tcPr>
            <w:tcW w:w="851" w:type="dxa"/>
            <w:noWrap/>
            <w:hideMark/>
          </w:tcPr>
          <w:p w14:paraId="1A9AC0BD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DE0CF9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4882E1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5325AFC2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38C4EBE8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631" w:type="dxa"/>
            <w:hideMark/>
          </w:tcPr>
          <w:p w14:paraId="759B06A2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Zunanja dimenzija stroja:   globina največ 900 mm;</w:t>
            </w:r>
          </w:p>
        </w:tc>
        <w:tc>
          <w:tcPr>
            <w:tcW w:w="851" w:type="dxa"/>
            <w:noWrap/>
            <w:hideMark/>
          </w:tcPr>
          <w:p w14:paraId="575A6F82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374B56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F600ED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7E1DDA1B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67D49019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4631" w:type="dxa"/>
            <w:hideMark/>
          </w:tcPr>
          <w:p w14:paraId="60A8FB21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Vstopna višina za polnjenje: min 600 mm</w:t>
            </w:r>
          </w:p>
        </w:tc>
        <w:tc>
          <w:tcPr>
            <w:tcW w:w="851" w:type="dxa"/>
            <w:noWrap/>
            <w:hideMark/>
          </w:tcPr>
          <w:p w14:paraId="4DB6F7FB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F542D99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B66497B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1539A2E4" w14:textId="77777777" w:rsidTr="00925048">
        <w:trPr>
          <w:trHeight w:val="585"/>
        </w:trPr>
        <w:tc>
          <w:tcPr>
            <w:tcW w:w="609" w:type="dxa"/>
            <w:noWrap/>
            <w:hideMark/>
          </w:tcPr>
          <w:p w14:paraId="5A4549A0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4631" w:type="dxa"/>
            <w:hideMark/>
          </w:tcPr>
          <w:p w14:paraId="2F2656DE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Inoks mreža/košara za zlaganje kuhinjske posode mora biti sestavni del stroja,</w:t>
            </w:r>
          </w:p>
        </w:tc>
        <w:tc>
          <w:tcPr>
            <w:tcW w:w="851" w:type="dxa"/>
            <w:noWrap/>
            <w:hideMark/>
          </w:tcPr>
          <w:p w14:paraId="6CDF5105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E342CDE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42AA2AD2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7EEA2DE5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5F2ACE2E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4631" w:type="dxa"/>
            <w:hideMark/>
          </w:tcPr>
          <w:p w14:paraId="0834B440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PONUJEN STROJ je nov, nerabljen, zadnje generacije</w:t>
            </w:r>
          </w:p>
        </w:tc>
        <w:tc>
          <w:tcPr>
            <w:tcW w:w="851" w:type="dxa"/>
            <w:noWrap/>
            <w:hideMark/>
          </w:tcPr>
          <w:p w14:paraId="68F3A030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555405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291D021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71B348D6" w14:textId="77777777" w:rsidTr="00925048">
        <w:trPr>
          <w:trHeight w:val="300"/>
        </w:trPr>
        <w:tc>
          <w:tcPr>
            <w:tcW w:w="609" w:type="dxa"/>
            <w:tcBorders>
              <w:bottom w:val="single" w:sz="4" w:space="0" w:color="auto"/>
            </w:tcBorders>
            <w:noWrap/>
            <w:hideMark/>
          </w:tcPr>
          <w:p w14:paraId="78EF94F6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hideMark/>
          </w:tcPr>
          <w:p w14:paraId="1A329B6E" w14:textId="0B2B6393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Kompatibilnost z različnimi čistilnimi sredstvi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22817A65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5C41275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4A8F2CB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16F1BF5C" w14:textId="77777777" w:rsidTr="00925048">
        <w:trPr>
          <w:trHeight w:val="300"/>
        </w:trPr>
        <w:tc>
          <w:tcPr>
            <w:tcW w:w="609" w:type="dxa"/>
            <w:tcBorders>
              <w:bottom w:val="single" w:sz="4" w:space="0" w:color="auto"/>
            </w:tcBorders>
            <w:noWrap/>
            <w:hideMark/>
          </w:tcPr>
          <w:p w14:paraId="05FE2A3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hideMark/>
          </w:tcPr>
          <w:p w14:paraId="02A625D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prospekt ponujenega stroja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3B05B8B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658C0CA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48CDB6F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0B698D1A" w14:textId="77777777" w:rsidTr="00925048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46EFC8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69B0CF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B0D74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3FB61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38FDB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0CE3" w:rsidRPr="006E4755" w14:paraId="1C55076C" w14:textId="77777777" w:rsidTr="00B85BD6">
        <w:trPr>
          <w:trHeight w:val="300"/>
        </w:trPr>
        <w:tc>
          <w:tcPr>
            <w:tcW w:w="609" w:type="dxa"/>
            <w:tcBorders>
              <w:top w:val="single" w:sz="4" w:space="0" w:color="auto"/>
            </w:tcBorders>
            <w:noWrap/>
            <w:hideMark/>
          </w:tcPr>
          <w:p w14:paraId="6B56E673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31" w:type="dxa"/>
            <w:tcBorders>
              <w:top w:val="single" w:sz="4" w:space="0" w:color="auto"/>
            </w:tcBorders>
            <w:hideMark/>
          </w:tcPr>
          <w:p w14:paraId="7FD3B8F8" w14:textId="77777777" w:rsidR="001F0CE3" w:rsidRPr="001F0CE3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b/>
                <w:sz w:val="18"/>
                <w:szCs w:val="18"/>
              </w:rPr>
            </w:pPr>
            <w:r w:rsidRPr="001F0CE3">
              <w:rPr>
                <w:rFonts w:ascii="Tahoma" w:hAnsi="Tahoma" w:cs="Tahoma"/>
                <w:b/>
                <w:sz w:val="18"/>
                <w:szCs w:val="18"/>
              </w:rPr>
              <w:t>PONUDNIK PONUJA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</w:tcBorders>
            <w:noWrap/>
            <w:hideMark/>
          </w:tcPr>
          <w:p w14:paraId="60118CD7" w14:textId="16C63AAD" w:rsidR="001F0CE3" w:rsidRPr="001F0CE3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b/>
                <w:sz w:val="18"/>
                <w:szCs w:val="18"/>
              </w:rPr>
            </w:pPr>
            <w:r w:rsidRPr="001F0CE3">
              <w:rPr>
                <w:rFonts w:ascii="Tahoma" w:hAnsi="Tahoma" w:cs="Tahoma"/>
                <w:b/>
                <w:sz w:val="18"/>
                <w:szCs w:val="18"/>
              </w:rPr>
              <w:t>IZPOLNI PONUDNIK</w:t>
            </w:r>
          </w:p>
        </w:tc>
      </w:tr>
      <w:tr w:rsidR="001F0CE3" w:rsidRPr="006E4755" w14:paraId="5FBC1964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050A829E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31" w:type="dxa"/>
            <w:hideMark/>
          </w:tcPr>
          <w:p w14:paraId="7F41ACB4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ZNAMKA STROJA</w:t>
            </w:r>
          </w:p>
        </w:tc>
        <w:tc>
          <w:tcPr>
            <w:tcW w:w="4389" w:type="dxa"/>
            <w:gridSpan w:val="3"/>
            <w:noWrap/>
            <w:hideMark/>
          </w:tcPr>
          <w:p w14:paraId="4B06D23C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0CE3" w:rsidRPr="006E4755" w14:paraId="5B4B302C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4E270A1D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31" w:type="dxa"/>
            <w:hideMark/>
          </w:tcPr>
          <w:p w14:paraId="4ABBCCE2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MODEL</w:t>
            </w:r>
          </w:p>
        </w:tc>
        <w:tc>
          <w:tcPr>
            <w:tcW w:w="4389" w:type="dxa"/>
            <w:gridSpan w:val="3"/>
            <w:noWrap/>
            <w:hideMark/>
          </w:tcPr>
          <w:p w14:paraId="4B140D33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0CE3" w:rsidRPr="006E4755" w14:paraId="3A8211CD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6E83EF3C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31" w:type="dxa"/>
            <w:hideMark/>
          </w:tcPr>
          <w:p w14:paraId="567DB62C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Pooblaščeni servis</w:t>
            </w:r>
          </w:p>
        </w:tc>
        <w:tc>
          <w:tcPr>
            <w:tcW w:w="4389" w:type="dxa"/>
            <w:gridSpan w:val="3"/>
            <w:noWrap/>
            <w:hideMark/>
          </w:tcPr>
          <w:p w14:paraId="667891E6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0CD493C" w14:textId="0386634E" w:rsidR="00B85BD6" w:rsidRDefault="00B85BD6" w:rsidP="00B85BD6">
      <w:pPr>
        <w:widowControl w:val="0"/>
        <w:suppressAutoHyphens/>
        <w:autoSpaceDE w:val="0"/>
        <w:autoSpaceDN w:val="0"/>
        <w:spacing w:after="0" w:line="240" w:lineRule="auto"/>
        <w:rPr>
          <w:rFonts w:ascii="Verdana" w:hAnsi="Verdana" w:cs="Calibri"/>
          <w:sz w:val="20"/>
          <w:szCs w:val="20"/>
          <w:lang w:val="sl-SI"/>
        </w:rPr>
      </w:pPr>
    </w:p>
    <w:p w14:paraId="559C4B86" w14:textId="77777777" w:rsidR="00B85BD6" w:rsidRPr="00905061" w:rsidRDefault="00B85BD6" w:rsidP="00B85BD6">
      <w:pPr>
        <w:widowControl w:val="0"/>
        <w:suppressAutoHyphens/>
        <w:autoSpaceDE w:val="0"/>
        <w:autoSpaceDN w:val="0"/>
        <w:spacing w:after="0" w:line="240" w:lineRule="auto"/>
        <w:rPr>
          <w:rFonts w:ascii="Verdana" w:hAnsi="Verdana" w:cs="Calibri"/>
          <w:sz w:val="20"/>
          <w:szCs w:val="20"/>
          <w:lang w:val="sl-SI"/>
        </w:rPr>
      </w:pPr>
    </w:p>
    <w:p w14:paraId="4D845773" w14:textId="5485D48C" w:rsidR="005B7953" w:rsidRPr="00905061" w:rsidRDefault="00B85BD6" w:rsidP="0090506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05061">
        <w:rPr>
          <w:rFonts w:ascii="Tahoma" w:hAnsi="Tahoma" w:cs="Tahoma"/>
          <w:b/>
          <w:sz w:val="18"/>
          <w:szCs w:val="18"/>
          <w:lang w:val="sl-SI"/>
        </w:rPr>
        <w:t>OPOMBA 1:</w:t>
      </w:r>
      <w:r w:rsidRPr="00905061">
        <w:rPr>
          <w:rFonts w:ascii="Tahoma" w:hAnsi="Tahoma" w:cs="Tahoma"/>
          <w:sz w:val="18"/>
          <w:szCs w:val="18"/>
          <w:lang w:val="sl-SI"/>
        </w:rPr>
        <w:t xml:space="preserve"> Naročnik ima centralni razvod mehke vode tudi v kuhinji   20.04.2017</w:t>
      </w:r>
    </w:p>
    <w:p w14:paraId="26B371B0" w14:textId="77777777" w:rsidR="00B85BD6" w:rsidRPr="00905061" w:rsidRDefault="00B85BD6" w:rsidP="0090506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05061">
        <w:rPr>
          <w:rFonts w:ascii="Tahoma" w:hAnsi="Tahoma" w:cs="Tahoma"/>
          <w:b/>
          <w:sz w:val="18"/>
          <w:szCs w:val="18"/>
          <w:lang w:val="sl-SI"/>
        </w:rPr>
        <w:t>OPOMBA 2:</w:t>
      </w:r>
      <w:r w:rsidRPr="00905061">
        <w:rPr>
          <w:rFonts w:ascii="Tahoma" w:hAnsi="Tahoma" w:cs="Tahoma"/>
          <w:sz w:val="18"/>
          <w:szCs w:val="18"/>
          <w:lang w:val="sl-SI"/>
        </w:rPr>
        <w:t xml:space="preserve">  Izbrani ponudnik odstrani obstoječi pomivalni stroj ter dobavi, montira novi pomivalni stroj.</w:t>
      </w:r>
    </w:p>
    <w:p w14:paraId="250AD049" w14:textId="77777777" w:rsidR="00B85BD6" w:rsidRPr="00905061" w:rsidRDefault="00B85BD6" w:rsidP="0090506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05061">
        <w:rPr>
          <w:rFonts w:ascii="Tahoma" w:hAnsi="Tahoma" w:cs="Tahoma"/>
          <w:b/>
          <w:sz w:val="18"/>
          <w:szCs w:val="18"/>
          <w:lang w:val="sl-SI"/>
        </w:rPr>
        <w:t>OPOMBA 3:</w:t>
      </w:r>
      <w:r w:rsidRPr="00905061">
        <w:rPr>
          <w:rFonts w:ascii="Tahoma" w:hAnsi="Tahoma" w:cs="Tahoma"/>
          <w:sz w:val="18"/>
          <w:szCs w:val="18"/>
          <w:lang w:val="sl-SI"/>
        </w:rPr>
        <w:t xml:space="preserve"> ponudba ponudnika mora izpolnjevati bistvene zahteve in priložena morajo biti dokazila vezana na bistvene zahteve</w:t>
      </w:r>
    </w:p>
    <w:p w14:paraId="23B4D137" w14:textId="6F828F83" w:rsidR="00B85BD6" w:rsidRPr="00B85BD6" w:rsidRDefault="00B85BD6" w:rsidP="00B85BD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tbl>
      <w:tblPr>
        <w:tblpPr w:leftFromText="141" w:rightFromText="141" w:vertAnchor="text" w:horzAnchor="margin" w:tblpY="346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9"/>
        <w:gridCol w:w="1132"/>
        <w:gridCol w:w="709"/>
        <w:gridCol w:w="1418"/>
        <w:gridCol w:w="1321"/>
        <w:gridCol w:w="1702"/>
      </w:tblGrid>
      <w:tr w:rsidR="00B1588D" w14:paraId="6DBD8603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524B4670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2CDA0FB4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44993E23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45F1A513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62569401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brez DDV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E78DCDB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z DDV</w:t>
            </w:r>
          </w:p>
        </w:tc>
      </w:tr>
      <w:tr w:rsidR="00B1588D" w14:paraId="2D17F14B" w14:textId="77777777" w:rsidTr="00483A76">
        <w:trPr>
          <w:trHeight w:val="2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1ACB13BC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Oprema in redno vzdrževanje</w:t>
            </w:r>
          </w:p>
          <w:p w14:paraId="7BC0C379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naroča opremo oz. storitve v zapisani količini)</w:t>
            </w:r>
          </w:p>
        </w:tc>
      </w:tr>
      <w:tr w:rsidR="00B1588D" w14:paraId="4509B806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94D" w14:textId="77777777" w:rsidR="00B1588D" w:rsidRDefault="00B1588D" w:rsidP="00B1588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Dobava in montaža aparata iz sklopa *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C449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FE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82D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F986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2EB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1588D" w14:paraId="640964AF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22D" w14:textId="77777777" w:rsidR="00B1588D" w:rsidRDefault="00B1588D" w:rsidP="00B1588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8F0C9C">
              <w:rPr>
                <w:rFonts w:ascii="Verdana" w:hAnsi="Verdana"/>
                <w:sz w:val="20"/>
                <w:szCs w:val="20"/>
                <w:lang w:val="sl-SI"/>
              </w:rPr>
              <w:t>Redno vzdrževanje v obdobju enega leta s pregledom/in po navodilih proizvajalca in izdajo potrdila o ustreznosti opreme z vključenimi vsemi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stroški (kilometrina, dnevnica, zamenjan potrošni material po navodilih proizvajalca, ure na srvisu, ure na poti, ostalo)</w:t>
            </w:r>
            <w:r>
              <w:t xml:space="preserve"> </w:t>
            </w:r>
            <w:r w:rsidRPr="002204BF">
              <w:rPr>
                <w:rFonts w:ascii="Verdana" w:hAnsi="Verdana"/>
                <w:sz w:val="20"/>
                <w:szCs w:val="20"/>
                <w:lang w:val="sl-SI"/>
              </w:rPr>
              <w:t>**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39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 (1x5)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655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Kpl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BE1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CEFF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AEE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1588D" w14:paraId="32AC761D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76880E3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F257335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3AC1A3ED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31BA959D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E0A6BB2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(ocenjeno) količino v EUR brez DDV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0D26654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(ocenjeno) količino v EUR z DDV</w:t>
            </w:r>
          </w:p>
        </w:tc>
      </w:tr>
      <w:tr w:rsidR="00B1588D" w14:paraId="14795513" w14:textId="77777777" w:rsidTr="00483A76">
        <w:trPr>
          <w:trHeight w:val="2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1D3C08F5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Servis </w:t>
            </w:r>
          </w:p>
          <w:p w14:paraId="2330715A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bo storitve naročal po potrebi v času veljavnosti pogodbe z naročilnico)</w:t>
            </w:r>
          </w:p>
        </w:tc>
      </w:tr>
      <w:tr w:rsidR="00B1588D" w14:paraId="1C4B407D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968" w14:textId="77777777" w:rsidR="00B1588D" w:rsidRDefault="00B1588D" w:rsidP="00B1588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Servisna ura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38B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highlight w:val="green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(ocena 10 ur/5 let)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E25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525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45E5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2D0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1588D" w14:paraId="5A784636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69B" w14:textId="77777777" w:rsidR="00B1588D" w:rsidRDefault="00B1588D" w:rsidP="00B1588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Potni stroški </w:t>
            </w:r>
            <w:r w:rsidRPr="002204BF">
              <w:rPr>
                <w:rFonts w:ascii="Verdana" w:hAnsi="Verdana"/>
                <w:sz w:val="20"/>
                <w:szCs w:val="20"/>
                <w:lang w:val="sl-SI"/>
              </w:rPr>
              <w:t>***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1ED1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highlight w:val="green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(1 obisk /leto)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0ED7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obisk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42EC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121B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5C6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1588D" w14:paraId="27EF0EBB" w14:textId="77777777" w:rsidTr="00483A76">
        <w:trPr>
          <w:trHeight w:val="20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64F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Skupaj (postavke 1-4)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95BC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096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C53164B" w14:textId="11DA1F5B" w:rsidR="005B7953" w:rsidRDefault="002C129B">
      <w:pPr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>Predračun</w:t>
      </w:r>
    </w:p>
    <w:p w14:paraId="77F1AFB6" w14:textId="0DEEC82A" w:rsidR="00B1588D" w:rsidRDefault="00B1588D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65C03FA7" w14:textId="472785B9" w:rsidR="005B7953" w:rsidRPr="00483A76" w:rsidRDefault="002C129B" w:rsidP="00483A76">
      <w:pPr>
        <w:pStyle w:val="WW-Telobesedila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Verdana" w:eastAsia="Arial" w:hAnsi="Verdana" w:cs="Tahoma"/>
          <w:b/>
        </w:rPr>
        <w:br w:type="page"/>
      </w:r>
      <w:r w:rsidRPr="00483A76">
        <w:rPr>
          <w:rFonts w:ascii="Tahoma" w:hAnsi="Tahoma" w:cs="Tahoma"/>
          <w:b/>
          <w:sz w:val="18"/>
          <w:szCs w:val="18"/>
        </w:rPr>
        <w:lastRenderedPageBreak/>
        <w:t xml:space="preserve">SKLOP 2: </w:t>
      </w:r>
      <w:r w:rsidRPr="00483A76">
        <w:rPr>
          <w:rFonts w:ascii="Tahoma" w:eastAsia="Calibri" w:hAnsi="Tahoma" w:cs="Tahoma"/>
          <w:b/>
          <w:sz w:val="18"/>
          <w:szCs w:val="18"/>
          <w:lang w:eastAsia="en-US"/>
        </w:rPr>
        <w:t>PARNO KONVEKCIJSKI APARAT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4695"/>
        <w:gridCol w:w="851"/>
        <w:gridCol w:w="1275"/>
        <w:gridCol w:w="2263"/>
      </w:tblGrid>
      <w:tr w:rsidR="00905061" w:rsidRPr="00905061" w14:paraId="61C7DD62" w14:textId="77777777" w:rsidTr="00925048">
        <w:trPr>
          <w:trHeight w:val="300"/>
        </w:trPr>
        <w:tc>
          <w:tcPr>
            <w:tcW w:w="9629" w:type="dxa"/>
            <w:gridSpan w:val="5"/>
            <w:shd w:val="clear" w:color="auto" w:fill="99CC00"/>
            <w:noWrap/>
            <w:hideMark/>
          </w:tcPr>
          <w:p w14:paraId="7EA02C13" w14:textId="77777777" w:rsidR="00905061" w:rsidRPr="00905061" w:rsidRDefault="00905061" w:rsidP="0090506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PARNO KONVEKCIJSKI APARAT</w:t>
            </w:r>
          </w:p>
        </w:tc>
      </w:tr>
      <w:tr w:rsidR="00905061" w:rsidRPr="00905061" w14:paraId="1AAA5FD9" w14:textId="77777777" w:rsidTr="00925048">
        <w:trPr>
          <w:trHeight w:val="300"/>
        </w:trPr>
        <w:tc>
          <w:tcPr>
            <w:tcW w:w="9629" w:type="dxa"/>
            <w:gridSpan w:val="5"/>
            <w:noWrap/>
            <w:hideMark/>
          </w:tcPr>
          <w:p w14:paraId="322A451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5930A04A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152BDA68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5" w:type="dxa"/>
            <w:noWrap/>
            <w:hideMark/>
          </w:tcPr>
          <w:p w14:paraId="4E6681B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BISTVENE ZAHTEVE</w:t>
            </w:r>
          </w:p>
        </w:tc>
        <w:tc>
          <w:tcPr>
            <w:tcW w:w="4389" w:type="dxa"/>
            <w:gridSpan w:val="3"/>
            <w:noWrap/>
            <w:hideMark/>
          </w:tcPr>
          <w:p w14:paraId="4D8A9987" w14:textId="77777777" w:rsidR="00905061" w:rsidRPr="00905061" w:rsidRDefault="00905061" w:rsidP="0090506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IZPOLNI PONUDNIK</w:t>
            </w:r>
          </w:p>
        </w:tc>
      </w:tr>
      <w:tr w:rsidR="00905061" w:rsidRPr="00905061" w14:paraId="3BA52B8C" w14:textId="77777777" w:rsidTr="004C5AC7">
        <w:trPr>
          <w:trHeight w:val="585"/>
        </w:trPr>
        <w:tc>
          <w:tcPr>
            <w:tcW w:w="545" w:type="dxa"/>
            <w:noWrap/>
            <w:hideMark/>
          </w:tcPr>
          <w:p w14:paraId="3982255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zap. št.</w:t>
            </w:r>
          </w:p>
        </w:tc>
        <w:tc>
          <w:tcPr>
            <w:tcW w:w="4695" w:type="dxa"/>
            <w:noWrap/>
            <w:hideMark/>
          </w:tcPr>
          <w:p w14:paraId="50DED750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BISTVENA ZAHTEVA NAROČNIKA</w:t>
            </w:r>
          </w:p>
        </w:tc>
        <w:tc>
          <w:tcPr>
            <w:tcW w:w="851" w:type="dxa"/>
            <w:noWrap/>
            <w:hideMark/>
          </w:tcPr>
          <w:p w14:paraId="0FF70310" w14:textId="77777777" w:rsidR="00905061" w:rsidRPr="00905061" w:rsidRDefault="00905061" w:rsidP="0090506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DA/NE</w:t>
            </w:r>
          </w:p>
        </w:tc>
        <w:tc>
          <w:tcPr>
            <w:tcW w:w="1275" w:type="dxa"/>
            <w:hideMark/>
          </w:tcPr>
          <w:p w14:paraId="123D3EFA" w14:textId="77777777" w:rsidR="00905061" w:rsidRPr="00905061" w:rsidRDefault="00905061" w:rsidP="0090506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DOKAZILO  DA/NE</w:t>
            </w:r>
          </w:p>
        </w:tc>
        <w:tc>
          <w:tcPr>
            <w:tcW w:w="2263" w:type="dxa"/>
            <w:hideMark/>
          </w:tcPr>
          <w:p w14:paraId="52A5BF35" w14:textId="77777777" w:rsidR="00905061" w:rsidRPr="00905061" w:rsidRDefault="00905061" w:rsidP="0090506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OPOMBA PONUDNIKA</w:t>
            </w:r>
          </w:p>
        </w:tc>
      </w:tr>
      <w:tr w:rsidR="00905061" w:rsidRPr="00905061" w14:paraId="6E1E8356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4A8464C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95" w:type="dxa"/>
            <w:hideMark/>
          </w:tcPr>
          <w:p w14:paraId="541B656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Električni 400-415V 3N~</w:t>
            </w:r>
          </w:p>
        </w:tc>
        <w:tc>
          <w:tcPr>
            <w:tcW w:w="851" w:type="dxa"/>
            <w:noWrap/>
            <w:hideMark/>
          </w:tcPr>
          <w:p w14:paraId="3A0F3B2D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55DFDB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1DC5E68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76E8A81D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23A165F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95" w:type="dxa"/>
            <w:hideMark/>
          </w:tcPr>
          <w:p w14:paraId="01D27C8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Električni, priključna moč 32 - 40 kW</w:t>
            </w:r>
          </w:p>
        </w:tc>
        <w:tc>
          <w:tcPr>
            <w:tcW w:w="851" w:type="dxa"/>
            <w:noWrap/>
            <w:hideMark/>
          </w:tcPr>
          <w:p w14:paraId="0300ADF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C1EFC4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BC02F6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12D8C1EF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568644DD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95" w:type="dxa"/>
            <w:hideMark/>
          </w:tcPr>
          <w:p w14:paraId="780CB48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Izdelan iz inoks (nerjavečega) jekla za prehrano</w:t>
            </w:r>
          </w:p>
        </w:tc>
        <w:tc>
          <w:tcPr>
            <w:tcW w:w="851" w:type="dxa"/>
            <w:noWrap/>
            <w:hideMark/>
          </w:tcPr>
          <w:p w14:paraId="1A760AD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D89A5E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4AE6EAD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0B690040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2094B48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695" w:type="dxa"/>
            <w:hideMark/>
          </w:tcPr>
          <w:p w14:paraId="03DF976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Samostoječa izvedba</w:t>
            </w:r>
          </w:p>
        </w:tc>
        <w:tc>
          <w:tcPr>
            <w:tcW w:w="851" w:type="dxa"/>
            <w:noWrap/>
            <w:hideMark/>
          </w:tcPr>
          <w:p w14:paraId="33C0593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52C0E3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62A2F65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02D2ED06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563B407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95" w:type="dxa"/>
            <w:hideMark/>
          </w:tcPr>
          <w:p w14:paraId="3A24C4F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Kapaciteta:  20 x GN 1/1 posod/pekačev na prevoznem vstavnem inoks vozičku z vzdolžnimi vodili</w:t>
            </w:r>
          </w:p>
        </w:tc>
        <w:tc>
          <w:tcPr>
            <w:tcW w:w="851" w:type="dxa"/>
            <w:noWrap/>
            <w:hideMark/>
          </w:tcPr>
          <w:p w14:paraId="2FA4DFE5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32E157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9F9E4F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46E4CB33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70DB9F5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695" w:type="dxa"/>
            <w:hideMark/>
          </w:tcPr>
          <w:p w14:paraId="347C0A1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Kompatibilnost z GN pekači 1/1  (last naročnika)</w:t>
            </w:r>
          </w:p>
        </w:tc>
        <w:tc>
          <w:tcPr>
            <w:tcW w:w="851" w:type="dxa"/>
            <w:noWrap/>
            <w:hideMark/>
          </w:tcPr>
          <w:p w14:paraId="159B3A1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F0F7CB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0311AF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135DEC5D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5254505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95" w:type="dxa"/>
            <w:hideMark/>
          </w:tcPr>
          <w:p w14:paraId="079A501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Voziček z 4 kolesi – dve kolesi z zavoro</w:t>
            </w:r>
          </w:p>
        </w:tc>
        <w:tc>
          <w:tcPr>
            <w:tcW w:w="851" w:type="dxa"/>
            <w:noWrap/>
            <w:hideMark/>
          </w:tcPr>
          <w:p w14:paraId="45FFC80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0A921BD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38012C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1E9EEBC8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1541591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95" w:type="dxa"/>
            <w:hideMark/>
          </w:tcPr>
          <w:p w14:paraId="0704A99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Higienična notranjost brez utorov, z zaobljenemi koti in robovi</w:t>
            </w:r>
          </w:p>
        </w:tc>
        <w:tc>
          <w:tcPr>
            <w:tcW w:w="851" w:type="dxa"/>
            <w:noWrap/>
            <w:hideMark/>
          </w:tcPr>
          <w:p w14:paraId="58EBE47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CA7BF48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A620D2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4923D814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51C8191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95" w:type="dxa"/>
            <w:hideMark/>
          </w:tcPr>
          <w:p w14:paraId="047690F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Aparat z najmanj 5 kuharskimi mediji</w:t>
            </w:r>
          </w:p>
        </w:tc>
        <w:tc>
          <w:tcPr>
            <w:tcW w:w="851" w:type="dxa"/>
            <w:noWrap/>
            <w:hideMark/>
          </w:tcPr>
          <w:p w14:paraId="53A4543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24048F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73C8E1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72BE0AAE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7F255B4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695" w:type="dxa"/>
            <w:hideMark/>
          </w:tcPr>
          <w:p w14:paraId="572C38E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Temperaturna funkcija od 30 °C do 250°C oz. 300 °C</w:t>
            </w:r>
          </w:p>
        </w:tc>
        <w:tc>
          <w:tcPr>
            <w:tcW w:w="851" w:type="dxa"/>
            <w:noWrap/>
            <w:hideMark/>
          </w:tcPr>
          <w:p w14:paraId="568F6B5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716447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C4CA0B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1DF2D0ED" w14:textId="77777777" w:rsidTr="004C5AC7">
        <w:trPr>
          <w:trHeight w:val="855"/>
        </w:trPr>
        <w:tc>
          <w:tcPr>
            <w:tcW w:w="545" w:type="dxa"/>
            <w:noWrap/>
            <w:hideMark/>
          </w:tcPr>
          <w:p w14:paraId="7FACA79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695" w:type="dxa"/>
            <w:hideMark/>
          </w:tcPr>
          <w:p w14:paraId="1DA78D0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Parno konvekcijski ročno nastavljivi način delovanja s kuharskim medijem - način priprave: Para 30 – 130 °C  z avtomatskim prilagajanjem vlage </w:t>
            </w:r>
          </w:p>
        </w:tc>
        <w:tc>
          <w:tcPr>
            <w:tcW w:w="851" w:type="dxa"/>
            <w:noWrap/>
            <w:hideMark/>
          </w:tcPr>
          <w:p w14:paraId="3FDB032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0153B1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989FE6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6513FCC6" w14:textId="77777777" w:rsidTr="004C5AC7">
        <w:trPr>
          <w:trHeight w:val="855"/>
        </w:trPr>
        <w:tc>
          <w:tcPr>
            <w:tcW w:w="545" w:type="dxa"/>
            <w:noWrap/>
            <w:hideMark/>
          </w:tcPr>
          <w:p w14:paraId="0745DD75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695" w:type="dxa"/>
            <w:hideMark/>
          </w:tcPr>
          <w:p w14:paraId="1E4D7E50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Parno konvekcijski ročno nastavljivi način delovanja s kuharskim medijem - način priprave:  Vroči zrak 30 – 250°C oz. 300 °C   z avtomatskim prilagajanjem vlage</w:t>
            </w:r>
          </w:p>
        </w:tc>
        <w:tc>
          <w:tcPr>
            <w:tcW w:w="851" w:type="dxa"/>
            <w:noWrap/>
            <w:hideMark/>
          </w:tcPr>
          <w:p w14:paraId="1DF38E5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23A974A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6EE0A75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0F1D8F22" w14:textId="77777777" w:rsidTr="004C5AC7">
        <w:trPr>
          <w:trHeight w:val="1140"/>
        </w:trPr>
        <w:tc>
          <w:tcPr>
            <w:tcW w:w="545" w:type="dxa"/>
            <w:noWrap/>
            <w:hideMark/>
          </w:tcPr>
          <w:p w14:paraId="4AD522B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695" w:type="dxa"/>
            <w:hideMark/>
          </w:tcPr>
          <w:p w14:paraId="6DA1270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Parno konvekcijski ročno nastavljivi način delovanja s kuharskim medijem - način priprave:  Kombinacija (pečenja, kuhanja) 30 – 250 oz. 300 °C z avtomatskim prilagajanjem vlage</w:t>
            </w:r>
          </w:p>
        </w:tc>
        <w:tc>
          <w:tcPr>
            <w:tcW w:w="851" w:type="dxa"/>
            <w:noWrap/>
            <w:hideMark/>
          </w:tcPr>
          <w:p w14:paraId="5A626CD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CF64A5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F8F14C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2DFF9D6B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7C08C79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695" w:type="dxa"/>
            <w:hideMark/>
          </w:tcPr>
          <w:p w14:paraId="77DDED8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Barvni display in Touch screen (zaslon na dotik) z lahko razumljivi simboli ali izpisi</w:t>
            </w:r>
          </w:p>
        </w:tc>
        <w:tc>
          <w:tcPr>
            <w:tcW w:w="851" w:type="dxa"/>
            <w:noWrap/>
            <w:hideMark/>
          </w:tcPr>
          <w:p w14:paraId="17EF4A9D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20E1D6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28B1DB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4EC146AB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4246E498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695" w:type="dxa"/>
            <w:hideMark/>
          </w:tcPr>
          <w:p w14:paraId="34BC7A1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Najmanj 1000 programskih mest z min. 10 možnimi koraki</w:t>
            </w:r>
          </w:p>
        </w:tc>
        <w:tc>
          <w:tcPr>
            <w:tcW w:w="851" w:type="dxa"/>
            <w:noWrap/>
            <w:hideMark/>
          </w:tcPr>
          <w:p w14:paraId="3DA42975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DD73F5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5A53A7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4BAB4071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67C0DA9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695" w:type="dxa"/>
            <w:hideMark/>
          </w:tcPr>
          <w:p w14:paraId="6C8FF10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Gumb za nastavitve, s funkcijo za potrditev vnosa podatkov priprave hrane</w:t>
            </w:r>
          </w:p>
        </w:tc>
        <w:tc>
          <w:tcPr>
            <w:tcW w:w="851" w:type="dxa"/>
            <w:noWrap/>
            <w:hideMark/>
          </w:tcPr>
          <w:p w14:paraId="691FAA7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EDC2F6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012C8B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0A97978B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03D403B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4695" w:type="dxa"/>
            <w:hideMark/>
          </w:tcPr>
          <w:p w14:paraId="779F8D6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USB priključek (prenos HACCP podatkov, vnos ali izvoz podatkov, programov, nastavitev)</w:t>
            </w:r>
          </w:p>
        </w:tc>
        <w:tc>
          <w:tcPr>
            <w:tcW w:w="851" w:type="dxa"/>
            <w:noWrap/>
            <w:hideMark/>
          </w:tcPr>
          <w:p w14:paraId="3F01516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09DEA10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529406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0B56ED9E" w14:textId="77777777" w:rsidTr="004C5AC7">
        <w:trPr>
          <w:trHeight w:val="1140"/>
        </w:trPr>
        <w:tc>
          <w:tcPr>
            <w:tcW w:w="545" w:type="dxa"/>
            <w:noWrap/>
            <w:hideMark/>
          </w:tcPr>
          <w:p w14:paraId="749D5BD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4695" w:type="dxa"/>
            <w:hideMark/>
          </w:tcPr>
          <w:p w14:paraId="53D9A86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Programska pred nastavitev  – kuhanje s paro, kombinirani način: ponujeni parno konvekcijski aparat mora biti take izvedbe, da omogoča dodajanje pare za čas procesa termične obdelave hrane</w:t>
            </w:r>
          </w:p>
        </w:tc>
        <w:tc>
          <w:tcPr>
            <w:tcW w:w="851" w:type="dxa"/>
            <w:noWrap/>
            <w:hideMark/>
          </w:tcPr>
          <w:p w14:paraId="601ECBD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187ECF1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3DAC8D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6727EBBF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20E68B4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4695" w:type="dxa"/>
            <w:hideMark/>
          </w:tcPr>
          <w:p w14:paraId="47793A0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Programska pred nastavitev - funkcija za počasno pripravo velikih kosov mesa</w:t>
            </w:r>
          </w:p>
        </w:tc>
        <w:tc>
          <w:tcPr>
            <w:tcW w:w="851" w:type="dxa"/>
            <w:noWrap/>
            <w:hideMark/>
          </w:tcPr>
          <w:p w14:paraId="10B4946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AAD4C0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54A1C2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6C3435A5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018BF2D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4695" w:type="dxa"/>
            <w:hideMark/>
          </w:tcPr>
          <w:p w14:paraId="70EF6CD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Avtomatična pred izbira časa in datuma za začetek priprave obdelave na displeju</w:t>
            </w:r>
          </w:p>
        </w:tc>
        <w:tc>
          <w:tcPr>
            <w:tcW w:w="851" w:type="dxa"/>
            <w:noWrap/>
            <w:hideMark/>
          </w:tcPr>
          <w:p w14:paraId="2C2EFB9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2177084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E848020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0EB79C82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29FAFC0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4695" w:type="dxa"/>
            <w:hideMark/>
          </w:tcPr>
          <w:p w14:paraId="1CA40AA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Prikaz dejanskih in nastavljenih vrednosti na displeju</w:t>
            </w:r>
          </w:p>
        </w:tc>
        <w:tc>
          <w:tcPr>
            <w:tcW w:w="851" w:type="dxa"/>
            <w:noWrap/>
            <w:hideMark/>
          </w:tcPr>
          <w:p w14:paraId="5C38E47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DA237A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33DA38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6102B783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34FBE39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4695" w:type="dxa"/>
            <w:hideMark/>
          </w:tcPr>
          <w:p w14:paraId="3E580DA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Tekstovni in slikovni prikaz vseh postopkov priprave tudi v času obdelave na displeju</w:t>
            </w:r>
          </w:p>
        </w:tc>
        <w:tc>
          <w:tcPr>
            <w:tcW w:w="851" w:type="dxa"/>
            <w:noWrap/>
            <w:hideMark/>
          </w:tcPr>
          <w:p w14:paraId="5311613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CCA693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C34648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6C24EBE6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4046F63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lastRenderedPageBreak/>
              <w:t>23</w:t>
            </w:r>
          </w:p>
        </w:tc>
        <w:tc>
          <w:tcPr>
            <w:tcW w:w="4695" w:type="dxa"/>
            <w:hideMark/>
          </w:tcPr>
          <w:p w14:paraId="7D600C0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Digitalni izpisi temperature</w:t>
            </w:r>
          </w:p>
        </w:tc>
        <w:tc>
          <w:tcPr>
            <w:tcW w:w="851" w:type="dxa"/>
            <w:noWrap/>
            <w:hideMark/>
          </w:tcPr>
          <w:p w14:paraId="68BA019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2DB0B4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84CFA2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653CDE64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5F7AD8E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4695" w:type="dxa"/>
            <w:hideMark/>
          </w:tcPr>
          <w:p w14:paraId="06E0FE6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Avtomatični prikaz sporočil za servis na displeju</w:t>
            </w:r>
          </w:p>
        </w:tc>
        <w:tc>
          <w:tcPr>
            <w:tcW w:w="851" w:type="dxa"/>
            <w:noWrap/>
            <w:hideMark/>
          </w:tcPr>
          <w:p w14:paraId="008C640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24E61345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97E16C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30F70606" w14:textId="77777777" w:rsidTr="004C5AC7">
        <w:trPr>
          <w:trHeight w:val="855"/>
        </w:trPr>
        <w:tc>
          <w:tcPr>
            <w:tcW w:w="545" w:type="dxa"/>
            <w:noWrap/>
            <w:hideMark/>
          </w:tcPr>
          <w:p w14:paraId="6B2CA1D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4695" w:type="dxa"/>
            <w:hideMark/>
          </w:tcPr>
          <w:p w14:paraId="2A48BE45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Pokazatelj vlage v delovnem območju trocesa termične obdelave hrane na displeju. Aparat mora imeti vgrajen vlagomer</w:t>
            </w:r>
          </w:p>
        </w:tc>
        <w:tc>
          <w:tcPr>
            <w:tcW w:w="851" w:type="dxa"/>
            <w:noWrap/>
            <w:hideMark/>
          </w:tcPr>
          <w:p w14:paraId="43B833E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CAC392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4618656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374AF0F1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0FAED35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4695" w:type="dxa"/>
            <w:hideMark/>
          </w:tcPr>
          <w:p w14:paraId="40EEB58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Aparat mora omogočati nastavitev vlage v delovnem območju.</w:t>
            </w:r>
          </w:p>
        </w:tc>
        <w:tc>
          <w:tcPr>
            <w:tcW w:w="851" w:type="dxa"/>
            <w:noWrap/>
            <w:hideMark/>
          </w:tcPr>
          <w:p w14:paraId="20B6DEB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228B418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35D246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29E93421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510A1FB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4695" w:type="dxa"/>
            <w:hideMark/>
          </w:tcPr>
          <w:p w14:paraId="0C70C63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Najmanj 5 hitrosti delovanja ventilatorja</w:t>
            </w:r>
          </w:p>
        </w:tc>
        <w:tc>
          <w:tcPr>
            <w:tcW w:w="851" w:type="dxa"/>
            <w:noWrap/>
            <w:hideMark/>
          </w:tcPr>
          <w:p w14:paraId="5D701D8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12A2BD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9E1E3B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0487D4E4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7281914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4695" w:type="dxa"/>
            <w:hideMark/>
          </w:tcPr>
          <w:p w14:paraId="6FAE5E7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Hitrosti delovanja ventilatorja je  možno programirati</w:t>
            </w:r>
          </w:p>
        </w:tc>
        <w:tc>
          <w:tcPr>
            <w:tcW w:w="851" w:type="dxa"/>
            <w:noWrap/>
            <w:hideMark/>
          </w:tcPr>
          <w:p w14:paraId="0F6A5B1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E3537D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AAB9BE0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1FCF1E9B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69FEF39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4695" w:type="dxa"/>
            <w:hideMark/>
          </w:tcPr>
          <w:p w14:paraId="74D49E2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Vgrajena zavora delovanja ventilatorja oz. motorja</w:t>
            </w:r>
          </w:p>
        </w:tc>
        <w:tc>
          <w:tcPr>
            <w:tcW w:w="851" w:type="dxa"/>
            <w:noWrap/>
            <w:hideMark/>
          </w:tcPr>
          <w:p w14:paraId="1BC35EDD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11AF5F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25AC89D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5088D5E5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67D5E59D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4695" w:type="dxa"/>
            <w:hideMark/>
          </w:tcPr>
          <w:p w14:paraId="13D6B8E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Dinamična razporeditev kroženja zraka v aparatu za zagotavljanje enakomernosti termične obdelave.</w:t>
            </w:r>
          </w:p>
        </w:tc>
        <w:tc>
          <w:tcPr>
            <w:tcW w:w="851" w:type="dxa"/>
            <w:noWrap/>
            <w:hideMark/>
          </w:tcPr>
          <w:p w14:paraId="2F80ACA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66CF6C8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4D444E9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2BB1A411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2C828B8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4695" w:type="dxa"/>
            <w:hideMark/>
          </w:tcPr>
          <w:p w14:paraId="272EC17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Sonda za merjenje temperature jedra oz. tekočin</w:t>
            </w:r>
          </w:p>
        </w:tc>
        <w:tc>
          <w:tcPr>
            <w:tcW w:w="851" w:type="dxa"/>
            <w:noWrap/>
            <w:hideMark/>
          </w:tcPr>
          <w:p w14:paraId="47C181E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5A2065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3D9F5A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797E2F48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58EFF3F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4695" w:type="dxa"/>
            <w:hideMark/>
          </w:tcPr>
          <w:p w14:paraId="086E679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Držalo za sondo  za  pomoč pri vstavljanju v hrano oz. tekočine</w:t>
            </w:r>
          </w:p>
        </w:tc>
        <w:tc>
          <w:tcPr>
            <w:tcW w:w="851" w:type="dxa"/>
            <w:noWrap/>
            <w:hideMark/>
          </w:tcPr>
          <w:p w14:paraId="0E894CE0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456DD4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372E31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3A11576F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78E8E61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4695" w:type="dxa"/>
            <w:hideMark/>
          </w:tcPr>
          <w:p w14:paraId="19D134F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Vgrajena halogenska ali LED razsvetljava notranjosti aparata (zaščitno steklo-odporno na udarce).</w:t>
            </w:r>
          </w:p>
        </w:tc>
        <w:tc>
          <w:tcPr>
            <w:tcW w:w="851" w:type="dxa"/>
            <w:noWrap/>
            <w:hideMark/>
          </w:tcPr>
          <w:p w14:paraId="09E9AB65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460F5FD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6C9E2D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5AD21C3E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46540FA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4695" w:type="dxa"/>
            <w:hideMark/>
          </w:tcPr>
          <w:p w14:paraId="21EA04DD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Vgrajena  razsvetljava notranjosti aparata ima zaščitno steklo odporno na udarce</w:t>
            </w:r>
          </w:p>
        </w:tc>
        <w:tc>
          <w:tcPr>
            <w:tcW w:w="851" w:type="dxa"/>
            <w:noWrap/>
            <w:hideMark/>
          </w:tcPr>
          <w:p w14:paraId="29C961C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2DB92B25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3B8FD1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368EE6B2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49925BE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4695" w:type="dxa"/>
            <w:hideMark/>
          </w:tcPr>
          <w:p w14:paraId="0EDC7D8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Vrata aparata s prezračevalnim dvojnim steklom, možnost odpiranja notranjega stekla zaradi  čiščenja</w:t>
            </w:r>
          </w:p>
        </w:tc>
        <w:tc>
          <w:tcPr>
            <w:tcW w:w="851" w:type="dxa"/>
            <w:noWrap/>
            <w:hideMark/>
          </w:tcPr>
          <w:p w14:paraId="3BC9020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2960B4A5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DFEE47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248509A8" w14:textId="77777777" w:rsidTr="004C5AC7">
        <w:trPr>
          <w:trHeight w:val="570"/>
        </w:trPr>
        <w:tc>
          <w:tcPr>
            <w:tcW w:w="545" w:type="dxa"/>
            <w:noWrap/>
            <w:hideMark/>
          </w:tcPr>
          <w:p w14:paraId="2335091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4695" w:type="dxa"/>
            <w:hideMark/>
          </w:tcPr>
          <w:p w14:paraId="44AB7E3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Kljuka za enoročno odpiranje vrat (v desno ali levo- po navodilu  naročnika),</w:t>
            </w:r>
          </w:p>
        </w:tc>
        <w:tc>
          <w:tcPr>
            <w:tcW w:w="851" w:type="dxa"/>
            <w:noWrap/>
            <w:hideMark/>
          </w:tcPr>
          <w:p w14:paraId="021503C8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B3ECB4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30A12E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536A7430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1ED039A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4695" w:type="dxa"/>
            <w:hideMark/>
          </w:tcPr>
          <w:p w14:paraId="3540FB1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Brezkontaktno kontrolno stikalo zapiranja vrat</w:t>
            </w:r>
          </w:p>
        </w:tc>
        <w:tc>
          <w:tcPr>
            <w:tcW w:w="851" w:type="dxa"/>
            <w:noWrap/>
            <w:hideMark/>
          </w:tcPr>
          <w:p w14:paraId="18EE3E8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6E1CDB0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F9C8A18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5936777C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35F83B7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4695" w:type="dxa"/>
            <w:hideMark/>
          </w:tcPr>
          <w:p w14:paraId="0F0F136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Enostavno zamenljivo tesnilo na vratih</w:t>
            </w:r>
          </w:p>
        </w:tc>
        <w:tc>
          <w:tcPr>
            <w:tcW w:w="851" w:type="dxa"/>
            <w:noWrap/>
            <w:hideMark/>
          </w:tcPr>
          <w:p w14:paraId="506782C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2E11B10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7C199C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47BF473C" w14:textId="77777777" w:rsidTr="004C5AC7">
        <w:trPr>
          <w:trHeight w:val="855"/>
        </w:trPr>
        <w:tc>
          <w:tcPr>
            <w:tcW w:w="545" w:type="dxa"/>
            <w:noWrap/>
            <w:hideMark/>
          </w:tcPr>
          <w:p w14:paraId="1992AF6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4695" w:type="dxa"/>
            <w:hideMark/>
          </w:tcPr>
          <w:p w14:paraId="2B60F19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Avtomatični sistem čiščenja in odkamenjevanja parnega generatorja in komore aparata, zaznavanje umazanije in prilagajanje stopnje čiščenja</w:t>
            </w:r>
          </w:p>
        </w:tc>
        <w:tc>
          <w:tcPr>
            <w:tcW w:w="851" w:type="dxa"/>
            <w:noWrap/>
            <w:hideMark/>
          </w:tcPr>
          <w:p w14:paraId="4120230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8EC140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3C9975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538D0BA3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101C9AD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4695" w:type="dxa"/>
            <w:hideMark/>
          </w:tcPr>
          <w:p w14:paraId="346D265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Centrifugalno odvajanje maščob, brez maščobnega filtra</w:t>
            </w:r>
          </w:p>
        </w:tc>
        <w:tc>
          <w:tcPr>
            <w:tcW w:w="851" w:type="dxa"/>
            <w:noWrap/>
            <w:hideMark/>
          </w:tcPr>
          <w:p w14:paraId="5A64913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F242BB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9AD2C6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651F9ECD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65044A1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4695" w:type="dxa"/>
            <w:hideMark/>
          </w:tcPr>
          <w:p w14:paraId="709B91C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Hitro ohlajevanje notranjosti aparata (Cool Down)</w:t>
            </w:r>
          </w:p>
        </w:tc>
        <w:tc>
          <w:tcPr>
            <w:tcW w:w="851" w:type="dxa"/>
            <w:noWrap/>
            <w:hideMark/>
          </w:tcPr>
          <w:p w14:paraId="1B3439F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DA074E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4FB16FE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1EC0AA4F" w14:textId="77777777" w:rsidTr="004C5AC7">
        <w:trPr>
          <w:trHeight w:val="855"/>
        </w:trPr>
        <w:tc>
          <w:tcPr>
            <w:tcW w:w="545" w:type="dxa"/>
            <w:noWrap/>
            <w:hideMark/>
          </w:tcPr>
          <w:p w14:paraId="091C182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4695" w:type="dxa"/>
            <w:hideMark/>
          </w:tcPr>
          <w:p w14:paraId="15D78FC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V oz. na  okrovu aparata vgrajen  tuš za čiščenje s samodejnim povratnim navijanjem, vodno zaporo, večstopenjski izvlek, večstopenjska moč brizganja</w:t>
            </w:r>
          </w:p>
        </w:tc>
        <w:tc>
          <w:tcPr>
            <w:tcW w:w="851" w:type="dxa"/>
            <w:noWrap/>
            <w:hideMark/>
          </w:tcPr>
          <w:p w14:paraId="09B35F3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158BB5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417C3D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57E4E6E7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605249B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4695" w:type="dxa"/>
            <w:hideMark/>
          </w:tcPr>
          <w:p w14:paraId="4FE2504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 xml:space="preserve">Zunanja dimenzija stroja:  širina največ 1.000 mm,   </w:t>
            </w:r>
          </w:p>
        </w:tc>
        <w:tc>
          <w:tcPr>
            <w:tcW w:w="851" w:type="dxa"/>
            <w:noWrap/>
            <w:hideMark/>
          </w:tcPr>
          <w:p w14:paraId="382EEED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B8C89C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98ED74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452821D8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037B034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4695" w:type="dxa"/>
            <w:hideMark/>
          </w:tcPr>
          <w:p w14:paraId="2139D96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Zunanja dimenzija stroja:   globina največ 1.000mm</w:t>
            </w:r>
          </w:p>
        </w:tc>
        <w:tc>
          <w:tcPr>
            <w:tcW w:w="851" w:type="dxa"/>
            <w:noWrap/>
            <w:hideMark/>
          </w:tcPr>
          <w:p w14:paraId="4356A5CD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E2391B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5994CE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3BD1B33B" w14:textId="77777777" w:rsidTr="004C5AC7">
        <w:trPr>
          <w:trHeight w:val="795"/>
        </w:trPr>
        <w:tc>
          <w:tcPr>
            <w:tcW w:w="545" w:type="dxa"/>
            <w:noWrap/>
            <w:hideMark/>
          </w:tcPr>
          <w:p w14:paraId="2FA732D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4695" w:type="dxa"/>
            <w:hideMark/>
          </w:tcPr>
          <w:p w14:paraId="3C560DA4" w14:textId="46D05B45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bCs/>
                <w:sz w:val="18"/>
                <w:szCs w:val="18"/>
              </w:rPr>
              <w:t>Višina aparata največ 1785mm (zaradi stropne konstrukcije pri naročniku oz. obstoječe kuhinjske nape in prezračevalnega sistema)</w:t>
            </w:r>
          </w:p>
        </w:tc>
        <w:tc>
          <w:tcPr>
            <w:tcW w:w="851" w:type="dxa"/>
            <w:noWrap/>
            <w:hideMark/>
          </w:tcPr>
          <w:p w14:paraId="4C56148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1D5DA774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CEDDA05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5C395356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76D5A7D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4695" w:type="dxa"/>
            <w:hideMark/>
          </w:tcPr>
          <w:p w14:paraId="7D95A36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PONUJEN STROJ je nov, nerabljen, zadnje generacije</w:t>
            </w:r>
          </w:p>
        </w:tc>
        <w:tc>
          <w:tcPr>
            <w:tcW w:w="851" w:type="dxa"/>
            <w:noWrap/>
            <w:hideMark/>
          </w:tcPr>
          <w:p w14:paraId="70AB53D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7BCC881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064F5E0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4307F635" w14:textId="77777777" w:rsidTr="004C5AC7">
        <w:trPr>
          <w:trHeight w:val="300"/>
        </w:trPr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14:paraId="1E3EF69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hideMark/>
          </w:tcPr>
          <w:p w14:paraId="7086CB5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 xml:space="preserve"> Kompatibilnost z različnimi čistilnimi sredstvi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7E344D5A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37887A18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09C0C310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74AEEBAC" w14:textId="77777777" w:rsidTr="004C5AC7">
        <w:trPr>
          <w:trHeight w:val="300"/>
        </w:trPr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14:paraId="237D2E5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hideMark/>
          </w:tcPr>
          <w:p w14:paraId="1467865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prospekt ponujenega stroja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62997D10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355FB74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3406671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4D2C3D11" w14:textId="77777777" w:rsidTr="00925048">
        <w:trPr>
          <w:trHeight w:val="300"/>
        </w:trPr>
        <w:tc>
          <w:tcPr>
            <w:tcW w:w="9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94166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293FEFAD" w14:textId="77777777" w:rsidTr="004C5AC7">
        <w:trPr>
          <w:trHeight w:val="300"/>
        </w:trPr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14:paraId="352F9250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  <w:hideMark/>
          </w:tcPr>
          <w:p w14:paraId="7D0CD86E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PONUDNIK PONUJA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</w:tcBorders>
            <w:noWrap/>
            <w:hideMark/>
          </w:tcPr>
          <w:p w14:paraId="70D7FE3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IZPOLNI PONUDNIK</w:t>
            </w:r>
          </w:p>
        </w:tc>
      </w:tr>
      <w:tr w:rsidR="00905061" w:rsidRPr="00905061" w14:paraId="7A9804EB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14DA9126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95" w:type="dxa"/>
            <w:hideMark/>
          </w:tcPr>
          <w:p w14:paraId="1FFF155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ZNAMKA APARATA</w:t>
            </w:r>
          </w:p>
        </w:tc>
        <w:tc>
          <w:tcPr>
            <w:tcW w:w="4389" w:type="dxa"/>
            <w:gridSpan w:val="3"/>
            <w:noWrap/>
            <w:hideMark/>
          </w:tcPr>
          <w:p w14:paraId="17E30087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0E978181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3501AF52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95" w:type="dxa"/>
            <w:hideMark/>
          </w:tcPr>
          <w:p w14:paraId="1CAFB1AF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MODEL</w:t>
            </w:r>
          </w:p>
        </w:tc>
        <w:tc>
          <w:tcPr>
            <w:tcW w:w="4389" w:type="dxa"/>
            <w:gridSpan w:val="3"/>
            <w:noWrap/>
            <w:hideMark/>
          </w:tcPr>
          <w:p w14:paraId="1B4058B3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061" w:rsidRPr="00905061" w14:paraId="2FAA23C6" w14:textId="77777777" w:rsidTr="004C5AC7">
        <w:trPr>
          <w:trHeight w:val="300"/>
        </w:trPr>
        <w:tc>
          <w:tcPr>
            <w:tcW w:w="545" w:type="dxa"/>
            <w:noWrap/>
            <w:hideMark/>
          </w:tcPr>
          <w:p w14:paraId="654FE75C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95" w:type="dxa"/>
            <w:hideMark/>
          </w:tcPr>
          <w:p w14:paraId="456BA8C9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Pooblaščeni servis</w:t>
            </w:r>
          </w:p>
        </w:tc>
        <w:tc>
          <w:tcPr>
            <w:tcW w:w="4389" w:type="dxa"/>
            <w:gridSpan w:val="3"/>
            <w:noWrap/>
            <w:hideMark/>
          </w:tcPr>
          <w:p w14:paraId="4E37043B" w14:textId="77777777" w:rsidR="00905061" w:rsidRPr="00905061" w:rsidRDefault="00905061" w:rsidP="0090506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55BB329" w14:textId="77777777" w:rsidR="009D4DC1" w:rsidRPr="009D4DC1" w:rsidRDefault="009D4DC1" w:rsidP="00905061">
      <w:pPr>
        <w:spacing w:after="0"/>
        <w:rPr>
          <w:rFonts w:ascii="Tahoma" w:hAnsi="Tahoma" w:cs="Tahoma"/>
          <w:sz w:val="18"/>
          <w:szCs w:val="18"/>
        </w:rPr>
      </w:pPr>
    </w:p>
    <w:p w14:paraId="6FAA3905" w14:textId="12F8FF02" w:rsidR="00905061" w:rsidRPr="00032F36" w:rsidRDefault="00905061" w:rsidP="00905061">
      <w:pPr>
        <w:spacing w:after="0"/>
        <w:rPr>
          <w:rFonts w:ascii="Tahoma" w:hAnsi="Tahoma" w:cs="Tahoma"/>
          <w:sz w:val="18"/>
          <w:szCs w:val="18"/>
        </w:rPr>
      </w:pPr>
      <w:r w:rsidRPr="00032F36">
        <w:rPr>
          <w:rFonts w:ascii="Tahoma" w:hAnsi="Tahoma" w:cs="Tahoma"/>
          <w:b/>
          <w:sz w:val="18"/>
          <w:szCs w:val="18"/>
        </w:rPr>
        <w:lastRenderedPageBreak/>
        <w:t>OPOMBA 1:</w:t>
      </w:r>
      <w:r w:rsidRPr="00032F36">
        <w:rPr>
          <w:rFonts w:ascii="Tahoma" w:hAnsi="Tahoma" w:cs="Tahoma"/>
          <w:sz w:val="18"/>
          <w:szCs w:val="18"/>
        </w:rPr>
        <w:t xml:space="preserve"> Naročnik ima centralni razvod mehke vode tudi v kuhinji</w:t>
      </w:r>
    </w:p>
    <w:p w14:paraId="705A61E9" w14:textId="77777777" w:rsidR="00905061" w:rsidRPr="00032F36" w:rsidRDefault="00905061" w:rsidP="00905061">
      <w:pPr>
        <w:spacing w:after="0"/>
        <w:rPr>
          <w:rFonts w:ascii="Tahoma" w:hAnsi="Tahoma" w:cs="Tahoma"/>
          <w:sz w:val="18"/>
          <w:szCs w:val="18"/>
        </w:rPr>
      </w:pPr>
      <w:r w:rsidRPr="00032F36">
        <w:rPr>
          <w:rFonts w:ascii="Tahoma" w:hAnsi="Tahoma" w:cs="Tahoma"/>
          <w:b/>
          <w:sz w:val="18"/>
          <w:szCs w:val="18"/>
        </w:rPr>
        <w:t>OPOMBA 2:</w:t>
      </w:r>
      <w:r w:rsidRPr="00032F36">
        <w:rPr>
          <w:rFonts w:ascii="Tahoma" w:hAnsi="Tahoma" w:cs="Tahoma"/>
          <w:sz w:val="18"/>
          <w:szCs w:val="18"/>
        </w:rPr>
        <w:t xml:space="preserve"> Izbrani ponudnik odstrani obstoječi aparat ter dobavi, montira novi aparat.</w:t>
      </w:r>
    </w:p>
    <w:p w14:paraId="566B1377" w14:textId="77777777" w:rsidR="00905061" w:rsidRPr="00032F36" w:rsidRDefault="00905061" w:rsidP="00905061">
      <w:pPr>
        <w:spacing w:after="0"/>
        <w:rPr>
          <w:rFonts w:ascii="Tahoma" w:hAnsi="Tahoma" w:cs="Tahoma"/>
          <w:sz w:val="18"/>
          <w:szCs w:val="18"/>
        </w:rPr>
      </w:pPr>
      <w:r w:rsidRPr="00032F36">
        <w:rPr>
          <w:rFonts w:ascii="Tahoma" w:hAnsi="Tahoma" w:cs="Tahoma"/>
          <w:b/>
          <w:sz w:val="18"/>
          <w:szCs w:val="18"/>
        </w:rPr>
        <w:t>OPOMBA 3:</w:t>
      </w:r>
      <w:r w:rsidRPr="00032F36">
        <w:rPr>
          <w:rFonts w:ascii="Tahoma" w:hAnsi="Tahoma" w:cs="Tahoma"/>
          <w:sz w:val="18"/>
          <w:szCs w:val="18"/>
        </w:rPr>
        <w:t xml:space="preserve"> ponudba ponudnika mora izpolnjevati bistvene zahteve in priložena morajo biti dokazila vezana na bistvene zahteve</w:t>
      </w:r>
    </w:p>
    <w:p w14:paraId="7F7AF9F3" w14:textId="77777777" w:rsidR="005B7953" w:rsidRDefault="005B7953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tbl>
      <w:tblPr>
        <w:tblpPr w:leftFromText="141" w:rightFromText="141" w:vertAnchor="text" w:horzAnchor="margin" w:tblpY="432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9"/>
        <w:gridCol w:w="709"/>
        <w:gridCol w:w="709"/>
        <w:gridCol w:w="1318"/>
        <w:gridCol w:w="1844"/>
        <w:gridCol w:w="1702"/>
      </w:tblGrid>
      <w:tr w:rsidR="00B1588D" w14:paraId="3D3FA371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296F3C45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2B67FC62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4F4A02DC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655C81CB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28EC3AB7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brez DDV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9953C86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z DDV</w:t>
            </w:r>
          </w:p>
        </w:tc>
      </w:tr>
      <w:tr w:rsidR="00B1588D" w14:paraId="51F249BF" w14:textId="77777777" w:rsidTr="00483A76">
        <w:trPr>
          <w:trHeight w:val="2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4D6DF9D2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Oprema in redno vzdrževanje</w:t>
            </w:r>
          </w:p>
          <w:p w14:paraId="0F15C9FB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naroča opremo oz. storitve v zapisani količini)</w:t>
            </w:r>
          </w:p>
        </w:tc>
      </w:tr>
      <w:tr w:rsidR="00B1588D" w14:paraId="2203F47F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AA1" w14:textId="77777777" w:rsidR="00B1588D" w:rsidRDefault="00B1588D" w:rsidP="00B1588D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Dobava in montaža aparata iz sklopa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CEF3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1FA9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7900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D056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D31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1588D" w14:paraId="6996F52A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1DC" w14:textId="77777777" w:rsidR="00B1588D" w:rsidRDefault="00B1588D" w:rsidP="00B1588D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8F0C9C">
              <w:rPr>
                <w:rFonts w:ascii="Verdana" w:hAnsi="Verdana"/>
                <w:sz w:val="20"/>
                <w:szCs w:val="20"/>
                <w:lang w:val="sl-SI"/>
              </w:rPr>
              <w:t>Redno vzdrževanje v obdobju enega leta s pregledom/in po navodilih proizvajalca in izdajo potrdila o ustreznosti opreme z vključenimi vsemi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stroški (kilometrina, dnevnica, zamenjan potrošni material po navodilih proizvajalca, ure na srvisu, ure na poti, ostalo)</w:t>
            </w:r>
            <w:r>
              <w:t xml:space="preserve"> </w:t>
            </w:r>
            <w:r w:rsidRPr="002204BF">
              <w:rPr>
                <w:rFonts w:ascii="Verdana" w:hAnsi="Verdana"/>
                <w:sz w:val="20"/>
                <w:szCs w:val="20"/>
                <w:lang w:val="sl-SI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809B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 (1x5)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02D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Kpl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EE5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0082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3599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1588D" w14:paraId="497CE94E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F482A24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E8597C5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161C419A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50D6D1D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7F1FC5E7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(ocenjeno) količino v EUR brez DDV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0F81CFE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(ocenjeno) količino v EUR z DDV</w:t>
            </w:r>
          </w:p>
        </w:tc>
      </w:tr>
      <w:tr w:rsidR="00B1588D" w14:paraId="6240C520" w14:textId="77777777" w:rsidTr="00483A76">
        <w:trPr>
          <w:trHeight w:val="2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80F358B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Servis </w:t>
            </w:r>
          </w:p>
          <w:p w14:paraId="5A86037D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bo storitve naročal po potrebi v času veljavnosti pogodbe z naročilnico)</w:t>
            </w:r>
          </w:p>
        </w:tc>
      </w:tr>
      <w:tr w:rsidR="00B1588D" w14:paraId="35F2CF58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39FC" w14:textId="77777777" w:rsidR="00B1588D" w:rsidRDefault="00B1588D" w:rsidP="00B1588D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Servisna ura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5ED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highlight w:val="green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(ocena 10 ur/5 let)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C2C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ura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FD75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3CB3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9EC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1588D" w14:paraId="73EC17ED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4B7" w14:textId="77777777" w:rsidR="00B1588D" w:rsidRDefault="00B1588D" w:rsidP="00B1588D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Potni stroški </w:t>
            </w:r>
            <w:r w:rsidRPr="002204BF">
              <w:rPr>
                <w:rFonts w:ascii="Verdana" w:hAnsi="Verdana"/>
                <w:sz w:val="20"/>
                <w:szCs w:val="20"/>
                <w:lang w:val="sl-SI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0D6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highlight w:val="green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(1 obisk /leto)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7237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obisk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4DBF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60D7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ABF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1588D" w14:paraId="7032AE98" w14:textId="77777777" w:rsidTr="00483A76">
        <w:trPr>
          <w:trHeight w:val="20"/>
        </w:trPr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D76F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Skupaj (postavke 1-4)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8C60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A8E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1AA8BDA5" w14:textId="7F2B7FA6" w:rsidR="00B1588D" w:rsidRDefault="002C129B">
      <w:pPr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>Predračun</w:t>
      </w:r>
    </w:p>
    <w:p w14:paraId="0A42200C" w14:textId="14A0972A" w:rsidR="00B1588D" w:rsidRDefault="00B1588D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6FD3F5D4" w14:textId="318AC279" w:rsidR="004C5AC7" w:rsidRDefault="004C5AC7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33536A8F" w14:textId="222BB82F" w:rsidR="004C5AC7" w:rsidRDefault="004C5AC7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02459A73" w14:textId="4342EA2B" w:rsidR="004C5AC7" w:rsidRDefault="004C5AC7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791E5CE5" w14:textId="1CDEB5E7" w:rsidR="004C5AC7" w:rsidRDefault="004C5AC7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26F52A5F" w14:textId="050B4FF1" w:rsidR="004C5AC7" w:rsidRDefault="004C5AC7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1E0676D7" w14:textId="7909E8F9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0C3B949E" w14:textId="77777777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5573FF8A" w14:textId="1D99A645" w:rsidR="005B7953" w:rsidRPr="00483A76" w:rsidRDefault="002C129B">
      <w:pPr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483A76">
        <w:rPr>
          <w:rFonts w:ascii="Tahoma" w:hAnsi="Tahoma" w:cs="Tahoma"/>
          <w:b/>
          <w:sz w:val="18"/>
          <w:szCs w:val="18"/>
          <w:lang w:val="sl-SI"/>
        </w:rPr>
        <w:lastRenderedPageBreak/>
        <w:t>SKLOP 3: ELEKTRIČNA NAGIBNA/PREKUCNA LITOŽELEZNA PONEV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992"/>
        <w:gridCol w:w="1181"/>
        <w:gridCol w:w="2121"/>
      </w:tblGrid>
      <w:tr w:rsidR="009D4DC1" w:rsidRPr="009D4DC1" w14:paraId="4F4FEB3A" w14:textId="77777777" w:rsidTr="004C5AC7">
        <w:trPr>
          <w:trHeight w:val="300"/>
        </w:trPr>
        <w:tc>
          <w:tcPr>
            <w:tcW w:w="9466" w:type="dxa"/>
            <w:gridSpan w:val="5"/>
            <w:shd w:val="clear" w:color="auto" w:fill="99CC00"/>
            <w:noWrap/>
            <w:hideMark/>
          </w:tcPr>
          <w:p w14:paraId="5AAA38BF" w14:textId="77777777" w:rsidR="009D4DC1" w:rsidRPr="009D4DC1" w:rsidRDefault="009D4DC1" w:rsidP="009D4DC1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ELEKTRIČNA NAGIBNA/PREKUCNA LITOŽELEZNA PONEV</w:t>
            </w:r>
          </w:p>
        </w:tc>
      </w:tr>
      <w:tr w:rsidR="009D4DC1" w:rsidRPr="009D4DC1" w14:paraId="4066F9B0" w14:textId="77777777" w:rsidTr="004C5AC7">
        <w:trPr>
          <w:trHeight w:val="285"/>
        </w:trPr>
        <w:tc>
          <w:tcPr>
            <w:tcW w:w="9466" w:type="dxa"/>
            <w:gridSpan w:val="5"/>
            <w:noWrap/>
            <w:hideMark/>
          </w:tcPr>
          <w:p w14:paraId="47FFEE54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49FE0931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4985A15D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536" w:type="dxa"/>
            <w:noWrap/>
            <w:hideMark/>
          </w:tcPr>
          <w:p w14:paraId="268C511E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b/>
                <w:sz w:val="18"/>
                <w:szCs w:val="18"/>
                <w:lang w:val="sl-SI"/>
              </w:rPr>
              <w:t>BISTVENE ZAHTEVE</w:t>
            </w:r>
          </w:p>
        </w:tc>
        <w:tc>
          <w:tcPr>
            <w:tcW w:w="4226" w:type="dxa"/>
            <w:gridSpan w:val="3"/>
            <w:noWrap/>
            <w:hideMark/>
          </w:tcPr>
          <w:p w14:paraId="7010A7B0" w14:textId="77777777" w:rsidR="009D4DC1" w:rsidRPr="009D4DC1" w:rsidRDefault="009D4DC1" w:rsidP="009D4DC1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IZPOLNI PONUDNIK</w:t>
            </w:r>
          </w:p>
        </w:tc>
      </w:tr>
      <w:tr w:rsidR="009D4DC1" w:rsidRPr="009D4DC1" w14:paraId="10AE1DBB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31B37930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zap. št.</w:t>
            </w:r>
          </w:p>
        </w:tc>
        <w:tc>
          <w:tcPr>
            <w:tcW w:w="4536" w:type="dxa"/>
            <w:noWrap/>
            <w:hideMark/>
          </w:tcPr>
          <w:p w14:paraId="4D3CFEDA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BISTVENA ZAHTEVA NAROČNIKA </w:t>
            </w:r>
          </w:p>
        </w:tc>
        <w:tc>
          <w:tcPr>
            <w:tcW w:w="992" w:type="dxa"/>
            <w:noWrap/>
            <w:hideMark/>
          </w:tcPr>
          <w:p w14:paraId="3809D7EC" w14:textId="77777777" w:rsidR="009D4DC1" w:rsidRPr="009D4DC1" w:rsidRDefault="009D4DC1" w:rsidP="009D4DC1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DA/NE</w:t>
            </w:r>
          </w:p>
        </w:tc>
        <w:tc>
          <w:tcPr>
            <w:tcW w:w="1113" w:type="dxa"/>
            <w:hideMark/>
          </w:tcPr>
          <w:p w14:paraId="6CAD53B2" w14:textId="77777777" w:rsidR="009D4DC1" w:rsidRPr="009D4DC1" w:rsidRDefault="009D4DC1" w:rsidP="009D4DC1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b/>
                <w:sz w:val="18"/>
                <w:szCs w:val="18"/>
                <w:lang w:val="sl-SI"/>
              </w:rPr>
              <w:t>DOKAZILO  DA/NE</w:t>
            </w:r>
          </w:p>
        </w:tc>
        <w:tc>
          <w:tcPr>
            <w:tcW w:w="2121" w:type="dxa"/>
            <w:hideMark/>
          </w:tcPr>
          <w:p w14:paraId="5070C122" w14:textId="77777777" w:rsidR="009D4DC1" w:rsidRPr="009D4DC1" w:rsidRDefault="009D4DC1" w:rsidP="009D4DC1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b/>
                <w:sz w:val="18"/>
                <w:szCs w:val="18"/>
                <w:lang w:val="sl-SI"/>
              </w:rPr>
              <w:t>OPOMBA PONUDNIKA</w:t>
            </w:r>
          </w:p>
        </w:tc>
      </w:tr>
      <w:tr w:rsidR="009D4DC1" w:rsidRPr="009D4DC1" w14:paraId="2DC9EE6E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02B74363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536" w:type="dxa"/>
            <w:noWrap/>
            <w:hideMark/>
          </w:tcPr>
          <w:p w14:paraId="4BA0E622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Električna 400-415 V 3N</w:t>
            </w:r>
          </w:p>
        </w:tc>
        <w:tc>
          <w:tcPr>
            <w:tcW w:w="992" w:type="dxa"/>
            <w:noWrap/>
            <w:hideMark/>
          </w:tcPr>
          <w:p w14:paraId="76A996E5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hideMark/>
          </w:tcPr>
          <w:p w14:paraId="630EB94A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hideMark/>
          </w:tcPr>
          <w:p w14:paraId="46E72D84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7B689C95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36CCC4C2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68A5154D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 xml:space="preserve">Električna priključna moč najmanj 15-25 kW,   </w:t>
            </w:r>
          </w:p>
        </w:tc>
        <w:tc>
          <w:tcPr>
            <w:tcW w:w="992" w:type="dxa"/>
            <w:noWrap/>
            <w:hideMark/>
          </w:tcPr>
          <w:p w14:paraId="202F081C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hideMark/>
          </w:tcPr>
          <w:p w14:paraId="4756EB8B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hideMark/>
          </w:tcPr>
          <w:p w14:paraId="6C971760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24993A79" w14:textId="77777777" w:rsidTr="004C5AC7">
        <w:trPr>
          <w:trHeight w:val="855"/>
        </w:trPr>
        <w:tc>
          <w:tcPr>
            <w:tcW w:w="704" w:type="dxa"/>
            <w:noWrap/>
            <w:hideMark/>
          </w:tcPr>
          <w:p w14:paraId="774BF0BE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536" w:type="dxa"/>
            <w:hideMark/>
          </w:tcPr>
          <w:p w14:paraId="375FA987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Izdelan okrov in ostali deli aparata iz inoks (nerjavečega) jekla za prehrano  (tečaji pokrova, zunanja oplata, pokrov, ročaj, plošča, ohišje)</w:t>
            </w:r>
          </w:p>
        </w:tc>
        <w:tc>
          <w:tcPr>
            <w:tcW w:w="992" w:type="dxa"/>
            <w:noWrap/>
            <w:hideMark/>
          </w:tcPr>
          <w:p w14:paraId="6BF7674C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0D42C4DA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55868495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27BA4BF9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2564EE7A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4</w:t>
            </w:r>
          </w:p>
        </w:tc>
        <w:tc>
          <w:tcPr>
            <w:tcW w:w="4536" w:type="dxa"/>
            <w:hideMark/>
          </w:tcPr>
          <w:p w14:paraId="2C1D92D7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Samostoječa izvedba</w:t>
            </w:r>
          </w:p>
        </w:tc>
        <w:tc>
          <w:tcPr>
            <w:tcW w:w="992" w:type="dxa"/>
            <w:noWrap/>
            <w:hideMark/>
          </w:tcPr>
          <w:p w14:paraId="059717C1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1076EBD5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3D41FE01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544FEF37" w14:textId="77777777" w:rsidTr="004C5AC7">
        <w:trPr>
          <w:trHeight w:val="360"/>
        </w:trPr>
        <w:tc>
          <w:tcPr>
            <w:tcW w:w="704" w:type="dxa"/>
            <w:noWrap/>
            <w:hideMark/>
          </w:tcPr>
          <w:p w14:paraId="3101609B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5</w:t>
            </w:r>
          </w:p>
        </w:tc>
        <w:tc>
          <w:tcPr>
            <w:tcW w:w="4536" w:type="dxa"/>
            <w:hideMark/>
          </w:tcPr>
          <w:p w14:paraId="1CE3E949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 xml:space="preserve">Zunanja dimenzija aparata:  širina največ 1450 mm  </w:t>
            </w:r>
          </w:p>
        </w:tc>
        <w:tc>
          <w:tcPr>
            <w:tcW w:w="992" w:type="dxa"/>
            <w:noWrap/>
            <w:hideMark/>
          </w:tcPr>
          <w:p w14:paraId="6E795A3A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40875290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227742F1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035D1689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1998FEC1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6</w:t>
            </w:r>
          </w:p>
        </w:tc>
        <w:tc>
          <w:tcPr>
            <w:tcW w:w="4536" w:type="dxa"/>
            <w:hideMark/>
          </w:tcPr>
          <w:p w14:paraId="1D71E990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 xml:space="preserve">Zunanja dimenzija aparata:   globina največ 900 mm  </w:t>
            </w:r>
          </w:p>
        </w:tc>
        <w:tc>
          <w:tcPr>
            <w:tcW w:w="992" w:type="dxa"/>
            <w:noWrap/>
            <w:hideMark/>
          </w:tcPr>
          <w:p w14:paraId="3619FCAD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1DFF37A4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63064A4B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6D923818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25363FD7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7</w:t>
            </w:r>
          </w:p>
        </w:tc>
        <w:tc>
          <w:tcPr>
            <w:tcW w:w="4536" w:type="dxa"/>
            <w:hideMark/>
          </w:tcPr>
          <w:p w14:paraId="2D3BEC2E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Zunanja dimenzija aparata:   višina največ 950 mm</w:t>
            </w:r>
          </w:p>
        </w:tc>
        <w:tc>
          <w:tcPr>
            <w:tcW w:w="992" w:type="dxa"/>
            <w:noWrap/>
            <w:hideMark/>
          </w:tcPr>
          <w:p w14:paraId="6EE068B7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321E23AD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494B6C9A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5D98819D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1D7EDCFE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8</w:t>
            </w:r>
          </w:p>
        </w:tc>
        <w:tc>
          <w:tcPr>
            <w:tcW w:w="4536" w:type="dxa"/>
            <w:hideMark/>
          </w:tcPr>
          <w:p w14:paraId="26F0C1E2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 xml:space="preserve">Dimenzija ponve:  širina ca. 900 mm </w:t>
            </w:r>
          </w:p>
        </w:tc>
        <w:tc>
          <w:tcPr>
            <w:tcW w:w="992" w:type="dxa"/>
            <w:noWrap/>
            <w:hideMark/>
          </w:tcPr>
          <w:p w14:paraId="7D4ACB1F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395F642A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1B927B7F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3FCE30BD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3EB15301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9</w:t>
            </w:r>
          </w:p>
        </w:tc>
        <w:tc>
          <w:tcPr>
            <w:tcW w:w="4536" w:type="dxa"/>
            <w:hideMark/>
          </w:tcPr>
          <w:p w14:paraId="33CA2794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Dimenzija ponve:   dolžina ca. 650mm</w:t>
            </w:r>
          </w:p>
        </w:tc>
        <w:tc>
          <w:tcPr>
            <w:tcW w:w="992" w:type="dxa"/>
            <w:noWrap/>
            <w:hideMark/>
          </w:tcPr>
          <w:p w14:paraId="6D5D26EA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29AACA28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181A30C8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4AC991C8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64309275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10</w:t>
            </w:r>
          </w:p>
        </w:tc>
        <w:tc>
          <w:tcPr>
            <w:tcW w:w="4536" w:type="dxa"/>
            <w:hideMark/>
          </w:tcPr>
          <w:p w14:paraId="366F7D81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Dimenzija ponve:  višina oz. globina ponve ca. 160 -250 mm z izlivom na sredini</w:t>
            </w:r>
          </w:p>
        </w:tc>
        <w:tc>
          <w:tcPr>
            <w:tcW w:w="992" w:type="dxa"/>
            <w:noWrap/>
            <w:hideMark/>
          </w:tcPr>
          <w:p w14:paraId="6E2E8006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08F24EEF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52CAD7E7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577C3B2F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31EA8FD5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11</w:t>
            </w:r>
          </w:p>
        </w:tc>
        <w:tc>
          <w:tcPr>
            <w:tcW w:w="4536" w:type="dxa"/>
            <w:hideMark/>
          </w:tcPr>
          <w:p w14:paraId="0E9CA09E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Dvig in spust ponve – avtomatski/elektro motorni pogon na zahtevo uporabnika</w:t>
            </w:r>
          </w:p>
        </w:tc>
        <w:tc>
          <w:tcPr>
            <w:tcW w:w="992" w:type="dxa"/>
            <w:noWrap/>
            <w:hideMark/>
          </w:tcPr>
          <w:p w14:paraId="29CA96C1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5C063D48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7669E4D2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4AD97CDF" w14:textId="77777777" w:rsidTr="004C5AC7">
        <w:trPr>
          <w:trHeight w:val="1425"/>
        </w:trPr>
        <w:tc>
          <w:tcPr>
            <w:tcW w:w="704" w:type="dxa"/>
            <w:noWrap/>
            <w:hideMark/>
          </w:tcPr>
          <w:p w14:paraId="53F74D52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12</w:t>
            </w:r>
          </w:p>
        </w:tc>
        <w:tc>
          <w:tcPr>
            <w:tcW w:w="4536" w:type="dxa"/>
            <w:hideMark/>
          </w:tcPr>
          <w:p w14:paraId="515E150F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Prekucna ponev (posoda)  mora biti izdelana iz visokokvalitetne sive litine z odlično toplotno prevodnostjo in korozivno odpornostjo, z vgrajenimi grelci iz nerjavečega jekla razporejeni po dnu posode za boljši razpored toplote</w:t>
            </w:r>
          </w:p>
        </w:tc>
        <w:tc>
          <w:tcPr>
            <w:tcW w:w="992" w:type="dxa"/>
            <w:noWrap/>
            <w:hideMark/>
          </w:tcPr>
          <w:p w14:paraId="215ACB39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33331D54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4AF8EE44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30BFBE41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14984C82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13</w:t>
            </w:r>
          </w:p>
        </w:tc>
        <w:tc>
          <w:tcPr>
            <w:tcW w:w="4536" w:type="dxa"/>
            <w:hideMark/>
          </w:tcPr>
          <w:p w14:paraId="31BBD45F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Prostornina posode oz.  delovni volumen najmanj 70 l, maksimalen volumen 110 l (litrov)</w:t>
            </w:r>
          </w:p>
        </w:tc>
        <w:tc>
          <w:tcPr>
            <w:tcW w:w="992" w:type="dxa"/>
            <w:noWrap/>
            <w:hideMark/>
          </w:tcPr>
          <w:p w14:paraId="0DCEFC62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58B4F419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31053B46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4BD22475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46F28493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14</w:t>
            </w:r>
          </w:p>
        </w:tc>
        <w:tc>
          <w:tcPr>
            <w:tcW w:w="4536" w:type="dxa"/>
            <w:hideMark/>
          </w:tcPr>
          <w:p w14:paraId="60D4E7BF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Notranjost posode  narejena  z zaokrožitvami zaradi lažjega čiščenja</w:t>
            </w:r>
          </w:p>
        </w:tc>
        <w:tc>
          <w:tcPr>
            <w:tcW w:w="992" w:type="dxa"/>
            <w:noWrap/>
            <w:hideMark/>
          </w:tcPr>
          <w:p w14:paraId="62CB7D40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3390EB8C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59A937E5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5DC463FC" w14:textId="77777777" w:rsidTr="004C5AC7">
        <w:trPr>
          <w:trHeight w:val="1425"/>
        </w:trPr>
        <w:tc>
          <w:tcPr>
            <w:tcW w:w="704" w:type="dxa"/>
            <w:noWrap/>
            <w:hideMark/>
          </w:tcPr>
          <w:p w14:paraId="57CD754B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15</w:t>
            </w:r>
          </w:p>
        </w:tc>
        <w:tc>
          <w:tcPr>
            <w:tcW w:w="4536" w:type="dxa"/>
            <w:hideMark/>
          </w:tcPr>
          <w:p w14:paraId="0019A175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Temperaturna regulacija mora biti v temperaturnem območju od 50° do 300°C z nastavljivim gumbom, tipkovnica z velikim simboli, primerna za enostavno uporabo in digitalnimi prikazovalniki za temperaturo in čas</w:t>
            </w:r>
          </w:p>
        </w:tc>
        <w:tc>
          <w:tcPr>
            <w:tcW w:w="992" w:type="dxa"/>
            <w:noWrap/>
            <w:hideMark/>
          </w:tcPr>
          <w:p w14:paraId="7253A57F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0E00E87C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53E39B29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3F2CB75F" w14:textId="77777777" w:rsidTr="004C5AC7">
        <w:trPr>
          <w:trHeight w:val="585"/>
        </w:trPr>
        <w:tc>
          <w:tcPr>
            <w:tcW w:w="704" w:type="dxa"/>
            <w:noWrap/>
            <w:hideMark/>
          </w:tcPr>
          <w:p w14:paraId="523CB08F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16</w:t>
            </w:r>
          </w:p>
        </w:tc>
        <w:tc>
          <w:tcPr>
            <w:tcW w:w="4536" w:type="dxa"/>
            <w:hideMark/>
          </w:tcPr>
          <w:p w14:paraId="7D4E3B02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Opozorilna signalizacija (ob vklopu/izklopu/opozorilo ob nastavitvah, napaka v delovanju)</w:t>
            </w:r>
          </w:p>
        </w:tc>
        <w:tc>
          <w:tcPr>
            <w:tcW w:w="992" w:type="dxa"/>
            <w:noWrap/>
            <w:hideMark/>
          </w:tcPr>
          <w:p w14:paraId="3D3AAC7F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0EF845DA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659C7B22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3499C3C0" w14:textId="77777777" w:rsidTr="004C5AC7">
        <w:trPr>
          <w:trHeight w:val="1425"/>
        </w:trPr>
        <w:tc>
          <w:tcPr>
            <w:tcW w:w="704" w:type="dxa"/>
            <w:noWrap/>
            <w:hideMark/>
          </w:tcPr>
          <w:p w14:paraId="31838032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lastRenderedPageBreak/>
              <w:t>17</w:t>
            </w:r>
          </w:p>
        </w:tc>
        <w:tc>
          <w:tcPr>
            <w:tcW w:w="4536" w:type="dxa"/>
            <w:hideMark/>
          </w:tcPr>
          <w:p w14:paraId="1CD9B8FC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Termična zaščita delovanja: poleg termostata vgrajena tudi termična varovalka, ki v primeru nepravilnega delovanja aparat izključi (avtomatska izključitev ogrevanja ob nagibu ponve)</w:t>
            </w:r>
          </w:p>
        </w:tc>
        <w:tc>
          <w:tcPr>
            <w:tcW w:w="992" w:type="dxa"/>
            <w:noWrap/>
            <w:hideMark/>
          </w:tcPr>
          <w:p w14:paraId="679A6593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2937A3ED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569887AC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6920B97C" w14:textId="77777777" w:rsidTr="004C5AC7">
        <w:trPr>
          <w:trHeight w:val="1140"/>
        </w:trPr>
        <w:tc>
          <w:tcPr>
            <w:tcW w:w="704" w:type="dxa"/>
            <w:noWrap/>
            <w:hideMark/>
          </w:tcPr>
          <w:p w14:paraId="09F776AB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18</w:t>
            </w:r>
          </w:p>
        </w:tc>
        <w:tc>
          <w:tcPr>
            <w:tcW w:w="4536" w:type="dxa"/>
            <w:hideMark/>
          </w:tcPr>
          <w:p w14:paraId="75903065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Vgrajen priključek za vodo in vgrajena mešalna vodna armatura za toplo/hladno vodo za dovod vode v posodo, dovod vode v posodo preko ventila na sprednji strani aparata</w:t>
            </w:r>
          </w:p>
        </w:tc>
        <w:tc>
          <w:tcPr>
            <w:tcW w:w="992" w:type="dxa"/>
            <w:noWrap/>
            <w:hideMark/>
          </w:tcPr>
          <w:p w14:paraId="379D8E53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3269D4E7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21197816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03381918" w14:textId="77777777" w:rsidTr="004C5AC7">
        <w:trPr>
          <w:trHeight w:val="855"/>
        </w:trPr>
        <w:tc>
          <w:tcPr>
            <w:tcW w:w="704" w:type="dxa"/>
            <w:noWrap/>
            <w:hideMark/>
          </w:tcPr>
          <w:p w14:paraId="2778AD8E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19</w:t>
            </w:r>
          </w:p>
        </w:tc>
        <w:tc>
          <w:tcPr>
            <w:tcW w:w="4536" w:type="dxa"/>
            <w:hideMark/>
          </w:tcPr>
          <w:p w14:paraId="5BA6DC74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Dvoslojni ali več slojni pokrov, mora biti uravnotežen, da pokrov samostojno stoji v vseh pozicijah odpiranja z navzdol zavitim ročajem</w:t>
            </w:r>
          </w:p>
        </w:tc>
        <w:tc>
          <w:tcPr>
            <w:tcW w:w="992" w:type="dxa"/>
            <w:noWrap/>
            <w:hideMark/>
          </w:tcPr>
          <w:p w14:paraId="2B642D00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3D1F3131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70AEF69F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0C3CD73F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1A274D6B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20</w:t>
            </w:r>
          </w:p>
        </w:tc>
        <w:tc>
          <w:tcPr>
            <w:tcW w:w="4536" w:type="dxa"/>
            <w:hideMark/>
          </w:tcPr>
          <w:p w14:paraId="70D1AEFA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Toplotna izolacija  celotne naprave/aparata  mora biti ustrezne debeline, v skladu z predpisi</w:t>
            </w:r>
          </w:p>
        </w:tc>
        <w:tc>
          <w:tcPr>
            <w:tcW w:w="992" w:type="dxa"/>
            <w:noWrap/>
            <w:hideMark/>
          </w:tcPr>
          <w:p w14:paraId="3732AB00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2DD6F458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2A68A98A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7A2EAFA3" w14:textId="77777777" w:rsidTr="004C5AC7">
        <w:trPr>
          <w:trHeight w:val="1140"/>
        </w:trPr>
        <w:tc>
          <w:tcPr>
            <w:tcW w:w="704" w:type="dxa"/>
            <w:noWrap/>
            <w:hideMark/>
          </w:tcPr>
          <w:p w14:paraId="151A43A3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21</w:t>
            </w:r>
          </w:p>
        </w:tc>
        <w:tc>
          <w:tcPr>
            <w:tcW w:w="4536" w:type="dxa"/>
            <w:hideMark/>
          </w:tcPr>
          <w:p w14:paraId="2BA17D16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Ponev nameščena med dve vrtljivi osi, katera omogočajo enostavno čiščenje, s sprednje strani odprta niša s padcem proti prednji strani aparata, ostale strani zaprte z nerjavečo ploščo</w:t>
            </w:r>
          </w:p>
        </w:tc>
        <w:tc>
          <w:tcPr>
            <w:tcW w:w="992" w:type="dxa"/>
            <w:noWrap/>
            <w:hideMark/>
          </w:tcPr>
          <w:p w14:paraId="6D4889A9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12D5FBFA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363068BB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6846AC43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6C14FB05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22</w:t>
            </w:r>
          </w:p>
        </w:tc>
        <w:tc>
          <w:tcPr>
            <w:tcW w:w="4536" w:type="dxa"/>
            <w:hideMark/>
          </w:tcPr>
          <w:p w14:paraId="7BEEE3ED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PONUJEN STROJ je nov, nerabljen, zadnje generacije</w:t>
            </w:r>
          </w:p>
        </w:tc>
        <w:tc>
          <w:tcPr>
            <w:tcW w:w="992" w:type="dxa"/>
            <w:noWrap/>
            <w:hideMark/>
          </w:tcPr>
          <w:p w14:paraId="16AAF7B5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noWrap/>
            <w:hideMark/>
          </w:tcPr>
          <w:p w14:paraId="37ED90EE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noWrap/>
            <w:hideMark/>
          </w:tcPr>
          <w:p w14:paraId="2FDDBA73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12586033" w14:textId="77777777" w:rsidTr="004C5AC7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14:paraId="7A4B620D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14:paraId="38FD7327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 xml:space="preserve"> Kompatibilnost z različnimi čistilnimi sredstvi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6E375E54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noWrap/>
            <w:hideMark/>
          </w:tcPr>
          <w:p w14:paraId="5D2AC170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noWrap/>
            <w:hideMark/>
          </w:tcPr>
          <w:p w14:paraId="4C4BC884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0E1A9B41" w14:textId="77777777" w:rsidTr="004C5AC7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14:paraId="636F3BBF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14:paraId="3D540992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 xml:space="preserve">Prospekt ponujenega stroja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5BFFF131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noWrap/>
            <w:hideMark/>
          </w:tcPr>
          <w:p w14:paraId="04D4C5C3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noWrap/>
            <w:hideMark/>
          </w:tcPr>
          <w:p w14:paraId="71B37EF6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262E505C" w14:textId="77777777" w:rsidTr="004C5AC7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C2D811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E7DAA5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BBB6F2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6634EF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09988D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6C406009" w14:textId="77777777" w:rsidTr="004C5AC7">
        <w:trPr>
          <w:trHeight w:val="285"/>
        </w:trPr>
        <w:tc>
          <w:tcPr>
            <w:tcW w:w="704" w:type="dxa"/>
            <w:tcBorders>
              <w:top w:val="single" w:sz="4" w:space="0" w:color="auto"/>
            </w:tcBorders>
            <w:noWrap/>
            <w:hideMark/>
          </w:tcPr>
          <w:p w14:paraId="59CDABEB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noWrap/>
            <w:hideMark/>
          </w:tcPr>
          <w:p w14:paraId="42492FB0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 PONUJA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</w:tcBorders>
            <w:noWrap/>
            <w:hideMark/>
          </w:tcPr>
          <w:p w14:paraId="0CB73A33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IZPOLNI PONUDNIK</w:t>
            </w:r>
          </w:p>
        </w:tc>
      </w:tr>
      <w:tr w:rsidR="009D4DC1" w:rsidRPr="009D4DC1" w14:paraId="40EAA633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7CB12B3B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536" w:type="dxa"/>
            <w:hideMark/>
          </w:tcPr>
          <w:p w14:paraId="33D48147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ZNAMKA STROJA</w:t>
            </w:r>
          </w:p>
        </w:tc>
        <w:tc>
          <w:tcPr>
            <w:tcW w:w="4226" w:type="dxa"/>
            <w:gridSpan w:val="3"/>
            <w:noWrap/>
            <w:hideMark/>
          </w:tcPr>
          <w:p w14:paraId="7A704A98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708EE700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04F6CB79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  <w:tc>
          <w:tcPr>
            <w:tcW w:w="4536" w:type="dxa"/>
            <w:hideMark/>
          </w:tcPr>
          <w:p w14:paraId="0AE88560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 xml:space="preserve">MODEL </w:t>
            </w:r>
          </w:p>
        </w:tc>
        <w:tc>
          <w:tcPr>
            <w:tcW w:w="4226" w:type="dxa"/>
            <w:gridSpan w:val="3"/>
            <w:noWrap/>
            <w:hideMark/>
          </w:tcPr>
          <w:p w14:paraId="155171FE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D4DC1" w:rsidRPr="009D4DC1" w14:paraId="11CA41EF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3540E103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536" w:type="dxa"/>
            <w:hideMark/>
          </w:tcPr>
          <w:p w14:paraId="15050D3B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D4DC1">
              <w:rPr>
                <w:rFonts w:ascii="Tahoma" w:hAnsi="Tahoma" w:cs="Tahoma"/>
                <w:sz w:val="18"/>
                <w:szCs w:val="18"/>
                <w:lang w:val="sl-SI"/>
              </w:rPr>
              <w:t>Pooblaščeni servis</w:t>
            </w:r>
          </w:p>
        </w:tc>
        <w:tc>
          <w:tcPr>
            <w:tcW w:w="4226" w:type="dxa"/>
            <w:gridSpan w:val="3"/>
            <w:noWrap/>
            <w:hideMark/>
          </w:tcPr>
          <w:p w14:paraId="7DD93B70" w14:textId="77777777" w:rsidR="009D4DC1" w:rsidRPr="009D4DC1" w:rsidRDefault="009D4DC1" w:rsidP="009D4DC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6B38DDFE" w14:textId="77777777" w:rsidR="009D4DC1" w:rsidRDefault="009D4DC1" w:rsidP="009D4DC1">
      <w:pPr>
        <w:spacing w:after="0" w:line="259" w:lineRule="auto"/>
        <w:rPr>
          <w:rFonts w:ascii="Tahoma" w:hAnsi="Tahoma" w:cs="Tahoma"/>
          <w:b/>
          <w:sz w:val="18"/>
          <w:szCs w:val="18"/>
          <w:lang w:val="sl-SI"/>
        </w:rPr>
      </w:pPr>
    </w:p>
    <w:p w14:paraId="78D8101B" w14:textId="4F32CEEB" w:rsidR="009D4DC1" w:rsidRPr="009D4DC1" w:rsidRDefault="009D4DC1" w:rsidP="009D4DC1">
      <w:pPr>
        <w:spacing w:after="0" w:line="259" w:lineRule="auto"/>
        <w:rPr>
          <w:rFonts w:ascii="Tahoma" w:hAnsi="Tahoma" w:cs="Tahoma"/>
          <w:sz w:val="18"/>
          <w:szCs w:val="18"/>
          <w:lang w:val="sl-SI"/>
        </w:rPr>
      </w:pPr>
      <w:r w:rsidRPr="009D4DC1">
        <w:rPr>
          <w:rFonts w:ascii="Tahoma" w:hAnsi="Tahoma" w:cs="Tahoma"/>
          <w:b/>
          <w:sz w:val="18"/>
          <w:szCs w:val="18"/>
          <w:lang w:val="sl-SI"/>
        </w:rPr>
        <w:t xml:space="preserve">OPOMBA 1: </w:t>
      </w:r>
      <w:r w:rsidRPr="009D4DC1">
        <w:rPr>
          <w:rFonts w:ascii="Tahoma" w:hAnsi="Tahoma" w:cs="Tahoma"/>
          <w:sz w:val="18"/>
          <w:szCs w:val="18"/>
          <w:lang w:val="sl-SI"/>
        </w:rPr>
        <w:t>Naročnik ima centralni razvod mehke vode tudi v kuhinji   20.04.2017</w:t>
      </w:r>
    </w:p>
    <w:p w14:paraId="13EED81E" w14:textId="77777777" w:rsidR="009D4DC1" w:rsidRPr="009D4DC1" w:rsidRDefault="009D4DC1" w:rsidP="009D4DC1">
      <w:pPr>
        <w:spacing w:after="0" w:line="259" w:lineRule="auto"/>
        <w:rPr>
          <w:rFonts w:ascii="Tahoma" w:hAnsi="Tahoma" w:cs="Tahoma"/>
          <w:sz w:val="18"/>
          <w:szCs w:val="18"/>
          <w:lang w:val="sl-SI"/>
        </w:rPr>
      </w:pPr>
      <w:r w:rsidRPr="009D4DC1">
        <w:rPr>
          <w:rFonts w:ascii="Tahoma" w:hAnsi="Tahoma" w:cs="Tahoma"/>
          <w:b/>
          <w:sz w:val="18"/>
          <w:szCs w:val="18"/>
          <w:lang w:val="sl-SI"/>
        </w:rPr>
        <w:t>OPOMBA 2:</w:t>
      </w:r>
      <w:r w:rsidRPr="009D4DC1">
        <w:rPr>
          <w:rFonts w:ascii="Tahoma" w:hAnsi="Tahoma" w:cs="Tahoma"/>
          <w:sz w:val="18"/>
          <w:szCs w:val="18"/>
          <w:lang w:val="sl-SI"/>
        </w:rPr>
        <w:t xml:space="preserve"> Izbrani ponudnik odstrani obstoječi aparat ter dobavi, montira novi aparat.</w:t>
      </w:r>
    </w:p>
    <w:p w14:paraId="4CE5B790" w14:textId="77777777" w:rsidR="009D4DC1" w:rsidRPr="009D4DC1" w:rsidRDefault="009D4DC1" w:rsidP="009D4DC1">
      <w:pPr>
        <w:spacing w:after="0" w:line="259" w:lineRule="auto"/>
        <w:rPr>
          <w:rFonts w:ascii="Tahoma" w:hAnsi="Tahoma" w:cs="Tahoma"/>
          <w:sz w:val="18"/>
          <w:szCs w:val="18"/>
          <w:lang w:val="sl-SI"/>
        </w:rPr>
      </w:pPr>
      <w:r w:rsidRPr="009D4DC1">
        <w:rPr>
          <w:rFonts w:ascii="Tahoma" w:hAnsi="Tahoma" w:cs="Tahoma"/>
          <w:b/>
          <w:sz w:val="18"/>
          <w:szCs w:val="18"/>
          <w:lang w:val="sl-SI"/>
        </w:rPr>
        <w:t>OPOMBA 3:</w:t>
      </w:r>
      <w:r w:rsidRPr="009D4DC1">
        <w:rPr>
          <w:rFonts w:ascii="Tahoma" w:hAnsi="Tahoma" w:cs="Tahoma"/>
          <w:sz w:val="18"/>
          <w:szCs w:val="18"/>
          <w:lang w:val="sl-SI"/>
        </w:rPr>
        <w:t xml:space="preserve"> ponudba ponudnika mora izpolnjevati bistvene zahteve in priložena morajo biti dokazila vezana na bistvene zahteve</w:t>
      </w:r>
    </w:p>
    <w:p w14:paraId="1BE89065" w14:textId="442B4B86" w:rsidR="009D4DC1" w:rsidRDefault="009D4DC1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4BFD30AA" w14:textId="4B40D38E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1100DAB6" w14:textId="68D32FB6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08DA50C8" w14:textId="3A59BF34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200910B9" w14:textId="16D35317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44275094" w14:textId="334B1296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6214CFA5" w14:textId="536ECDE6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5CDDCC0A" w14:textId="43E99385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72CD20C4" w14:textId="426EFC09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36C7B06C" w14:textId="25C80032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04BC334B" w14:textId="77777777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04B02985" w14:textId="66E28A82" w:rsidR="005B7953" w:rsidRDefault="002C129B">
      <w:pPr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lastRenderedPageBreak/>
        <w:t>Predračun:</w:t>
      </w:r>
    </w:p>
    <w:p w14:paraId="75358DD5" w14:textId="77777777" w:rsidR="005B7953" w:rsidRDefault="005B7953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9"/>
        <w:gridCol w:w="709"/>
        <w:gridCol w:w="709"/>
        <w:gridCol w:w="1318"/>
        <w:gridCol w:w="1844"/>
        <w:gridCol w:w="1702"/>
      </w:tblGrid>
      <w:tr w:rsidR="007A4F82" w14:paraId="742E5FE7" w14:textId="77777777" w:rsidTr="00483A76">
        <w:trPr>
          <w:trHeight w:val="2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228F1F43" w14:textId="4926D8DB" w:rsidR="007A4F82" w:rsidRDefault="007A4F82" w:rsidP="007A4F82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67AF22FB" w14:textId="07A52AE0" w:rsidR="007A4F82" w:rsidRDefault="007A4F82" w:rsidP="007A4F82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44DDE8A0" w14:textId="21791736" w:rsidR="007A4F82" w:rsidRDefault="007A4F82" w:rsidP="007A4F82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10321C1E" w14:textId="6299CCAD" w:rsidR="007A4F82" w:rsidRDefault="007A4F82" w:rsidP="007A4F82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6D6D6424" w14:textId="67E69E9A" w:rsidR="007A4F82" w:rsidRDefault="007A4F82" w:rsidP="007A4F82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brez DDV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8A7B097" w14:textId="08992F9B" w:rsidR="007A4F82" w:rsidRDefault="007A4F82" w:rsidP="007A4F82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z DDV</w:t>
            </w:r>
          </w:p>
        </w:tc>
      </w:tr>
      <w:tr w:rsidR="007A4F82" w14:paraId="4C3F039F" w14:textId="77777777" w:rsidTr="00483A76">
        <w:trPr>
          <w:trHeight w:val="20"/>
          <w:jc w:val="center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33930562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Oprema in redno vzdrževanje</w:t>
            </w:r>
          </w:p>
          <w:p w14:paraId="603E2C86" w14:textId="2A426156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naroča opremo oz. storitve v zapisani količini)</w:t>
            </w:r>
          </w:p>
        </w:tc>
      </w:tr>
      <w:tr w:rsidR="007A4F82" w14:paraId="4E7BBE8E" w14:textId="77777777" w:rsidTr="00483A76">
        <w:trPr>
          <w:trHeight w:val="2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6AA" w14:textId="51500A89" w:rsidR="007A4F82" w:rsidRDefault="007A4F82" w:rsidP="007A4F82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Dobava in montaža aparata iz sklopa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1AD" w14:textId="535101E6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C20" w14:textId="79F3BB7D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1CE4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BCB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2FB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A4F82" w14:paraId="24009BA4" w14:textId="77777777" w:rsidTr="00483A76">
        <w:trPr>
          <w:trHeight w:val="2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057" w14:textId="5FC092E4" w:rsidR="007A4F82" w:rsidRDefault="007A4F82" w:rsidP="007A4F82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8F0C9C">
              <w:rPr>
                <w:rFonts w:ascii="Verdana" w:hAnsi="Verdana"/>
                <w:sz w:val="20"/>
                <w:szCs w:val="20"/>
                <w:lang w:val="sl-SI"/>
              </w:rPr>
              <w:t>Redno vzdrževanje v obdobju enega leta s pregledom/in po navodilih proizvajalca in izdajo potrdila o ustreznosti opreme z vključenimi vsemi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stroški (kilometrina, dnevnica, zamenjan potrošni material po navodilih proizvajalca, ure na srvisu, ure na poti, ostalo)</w:t>
            </w:r>
            <w:r>
              <w:t xml:space="preserve"> </w:t>
            </w:r>
            <w:r w:rsidRPr="002204BF">
              <w:rPr>
                <w:rFonts w:ascii="Verdana" w:hAnsi="Verdana"/>
                <w:sz w:val="20"/>
                <w:szCs w:val="20"/>
                <w:lang w:val="sl-SI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E1" w14:textId="3E3FA2C0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 (1x5)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384" w14:textId="5E4734B8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Kpl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50BA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E07D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AFD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A4F82" w14:paraId="629D0772" w14:textId="77777777" w:rsidTr="00483A76">
        <w:trPr>
          <w:trHeight w:val="2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465FB11A" w14:textId="5BD99EDE" w:rsidR="007A4F82" w:rsidRDefault="007A4F82" w:rsidP="007A4F82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01A1A12" w14:textId="7CD78114" w:rsidR="007A4F82" w:rsidRDefault="007A4F82" w:rsidP="007A4F82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4670665" w14:textId="2E287A1E" w:rsidR="007A4F82" w:rsidRDefault="007A4F82" w:rsidP="007A4F82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F6D3312" w14:textId="2851B27E" w:rsidR="007A4F82" w:rsidRDefault="007A4F82" w:rsidP="007A4F82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7B4D2655" w14:textId="6CBAC63B" w:rsidR="007A4F82" w:rsidRDefault="007A4F82" w:rsidP="007A4F82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(ocenjeno) količino v EUR brez DDV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9C48130" w14:textId="289340D9" w:rsidR="007A4F82" w:rsidRDefault="007A4F82" w:rsidP="007A4F82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(ocenjeno) količino v EUR z DDV</w:t>
            </w:r>
          </w:p>
        </w:tc>
      </w:tr>
      <w:tr w:rsidR="007A4F82" w14:paraId="7B3C9156" w14:textId="77777777" w:rsidTr="00483A76">
        <w:trPr>
          <w:trHeight w:val="20"/>
          <w:jc w:val="center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7286D08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Servis </w:t>
            </w:r>
          </w:p>
          <w:p w14:paraId="7CE86A22" w14:textId="34EB8C7F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bo storitve naročal po potrebi v času veljavnosti pogodbe z naročilnico)</w:t>
            </w:r>
          </w:p>
        </w:tc>
      </w:tr>
      <w:tr w:rsidR="007A4F82" w14:paraId="6D117AD2" w14:textId="77777777" w:rsidTr="00483A76">
        <w:trPr>
          <w:trHeight w:val="2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7B2A" w14:textId="16074DB0" w:rsidR="007A4F82" w:rsidRDefault="007A4F82" w:rsidP="007A4F82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Servisna ura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BE3" w14:textId="6A0AF54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highlight w:val="green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(ocena 10 ur/5 let)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874F" w14:textId="176B73D9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ura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8E48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3CEB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D844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A4F82" w14:paraId="3F86E187" w14:textId="77777777" w:rsidTr="00483A76">
        <w:trPr>
          <w:trHeight w:val="2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CD7D" w14:textId="3833A7AE" w:rsidR="007A4F82" w:rsidRDefault="007A4F82" w:rsidP="007A4F82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Potni stroški </w:t>
            </w:r>
            <w:r w:rsidRPr="002204BF">
              <w:rPr>
                <w:rFonts w:ascii="Verdana" w:hAnsi="Verdana"/>
                <w:sz w:val="20"/>
                <w:szCs w:val="20"/>
                <w:lang w:val="sl-SI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1059" w14:textId="176E681C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highlight w:val="green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(1 obisk /leto)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FB4C" w14:textId="74737751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obisk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9211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489B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F27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A4F82" w14:paraId="5FFB6764" w14:textId="77777777" w:rsidTr="00483A76">
        <w:trPr>
          <w:trHeight w:val="20"/>
          <w:jc w:val="center"/>
        </w:trPr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106" w14:textId="2307FA4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Skupaj (postavke 1-4)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9DF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FEC" w14:textId="77777777" w:rsidR="007A4F82" w:rsidRDefault="007A4F82" w:rsidP="007A4F82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4ABA4C2E" w14:textId="77777777" w:rsidR="005B7953" w:rsidRDefault="005B7953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68096D48" w14:textId="77777777" w:rsidR="005B7953" w:rsidRDefault="005B7953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4CB24490" w14:textId="77777777" w:rsidR="005B7953" w:rsidRDefault="005B7953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6DFD273F" w14:textId="77777777" w:rsidR="005B7953" w:rsidRDefault="005B7953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23D77B0C" w14:textId="77777777" w:rsidR="005B7953" w:rsidRDefault="005B7953">
      <w:pPr>
        <w:keepNext/>
        <w:keepLines/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C984936" w14:textId="77777777" w:rsidR="005B7953" w:rsidRDefault="005B7953">
      <w:pPr>
        <w:keepNext/>
        <w:keepLines/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93D6BE5" w14:textId="77777777" w:rsidR="005B7953" w:rsidRDefault="002C129B">
      <w:pPr>
        <w:spacing w:after="0" w:line="240" w:lineRule="auto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br w:type="page"/>
      </w:r>
    </w:p>
    <w:p w14:paraId="6460EA69" w14:textId="77777777" w:rsidR="005B7953" w:rsidRPr="00483A76" w:rsidRDefault="002C129B">
      <w:pPr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483A76">
        <w:rPr>
          <w:rFonts w:ascii="Tahoma" w:hAnsi="Tahoma" w:cs="Tahoma"/>
          <w:b/>
          <w:sz w:val="18"/>
          <w:szCs w:val="18"/>
          <w:lang w:val="sl-SI"/>
        </w:rPr>
        <w:lastRenderedPageBreak/>
        <w:t xml:space="preserve">SKLOP 4: OGREVALNI VOZIČEK ZA KROŽNIKE (4 kos)      </w:t>
      </w:r>
    </w:p>
    <w:tbl>
      <w:tblPr>
        <w:tblStyle w:val="Tabelamrea2"/>
        <w:tblW w:w="9776" w:type="dxa"/>
        <w:tblLook w:val="04A0" w:firstRow="1" w:lastRow="0" w:firstColumn="1" w:lastColumn="0" w:noHBand="0" w:noVBand="1"/>
      </w:tblPr>
      <w:tblGrid>
        <w:gridCol w:w="704"/>
        <w:gridCol w:w="4536"/>
        <w:gridCol w:w="851"/>
        <w:gridCol w:w="1373"/>
        <w:gridCol w:w="2312"/>
      </w:tblGrid>
      <w:tr w:rsidR="00C55F90" w:rsidRPr="00C55F90" w14:paraId="63D4F9FA" w14:textId="77777777" w:rsidTr="004C5AC7">
        <w:trPr>
          <w:trHeight w:val="285"/>
        </w:trPr>
        <w:tc>
          <w:tcPr>
            <w:tcW w:w="9776" w:type="dxa"/>
            <w:gridSpan w:val="5"/>
            <w:shd w:val="clear" w:color="auto" w:fill="99CC00"/>
            <w:noWrap/>
            <w:hideMark/>
          </w:tcPr>
          <w:p w14:paraId="6C285F18" w14:textId="77777777" w:rsidR="00C55F90" w:rsidRPr="00C55F90" w:rsidRDefault="00C55F90" w:rsidP="00C55F9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OGREVALNI VOZIČEK</w:t>
            </w:r>
          </w:p>
        </w:tc>
      </w:tr>
      <w:tr w:rsidR="00C55F90" w:rsidRPr="00C55F90" w14:paraId="5C451471" w14:textId="77777777" w:rsidTr="004C5AC7">
        <w:trPr>
          <w:trHeight w:val="285"/>
        </w:trPr>
        <w:tc>
          <w:tcPr>
            <w:tcW w:w="9776" w:type="dxa"/>
            <w:gridSpan w:val="5"/>
            <w:noWrap/>
          </w:tcPr>
          <w:p w14:paraId="7C86D92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6F9BA28A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612E0F4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536" w:type="dxa"/>
            <w:noWrap/>
            <w:hideMark/>
          </w:tcPr>
          <w:p w14:paraId="3F0D545D" w14:textId="77777777" w:rsidR="00C55F90" w:rsidRPr="00C55F90" w:rsidRDefault="00C55F90" w:rsidP="00C55F9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BISTVENE ZAHTEVE</w:t>
            </w:r>
          </w:p>
        </w:tc>
        <w:tc>
          <w:tcPr>
            <w:tcW w:w="4536" w:type="dxa"/>
            <w:gridSpan w:val="3"/>
            <w:noWrap/>
            <w:hideMark/>
          </w:tcPr>
          <w:p w14:paraId="7D6A3C63" w14:textId="77777777" w:rsidR="00C55F90" w:rsidRPr="00C55F90" w:rsidRDefault="00C55F90" w:rsidP="00C55F9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IZPOLNI PONUDNIK</w:t>
            </w:r>
          </w:p>
        </w:tc>
      </w:tr>
      <w:tr w:rsidR="00C55F90" w:rsidRPr="00C55F90" w14:paraId="78286695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40B77CA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zap. št.</w:t>
            </w:r>
          </w:p>
        </w:tc>
        <w:tc>
          <w:tcPr>
            <w:tcW w:w="4536" w:type="dxa"/>
            <w:noWrap/>
            <w:hideMark/>
          </w:tcPr>
          <w:p w14:paraId="5A35B12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BISTVENA ZAHTEVA NAROČNIKA </w:t>
            </w:r>
          </w:p>
        </w:tc>
        <w:tc>
          <w:tcPr>
            <w:tcW w:w="851" w:type="dxa"/>
            <w:noWrap/>
            <w:hideMark/>
          </w:tcPr>
          <w:p w14:paraId="58DA6F53" w14:textId="77777777" w:rsidR="00C55F90" w:rsidRPr="00C55F90" w:rsidRDefault="00C55F90" w:rsidP="00C55F9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DA/NE</w:t>
            </w:r>
          </w:p>
        </w:tc>
        <w:tc>
          <w:tcPr>
            <w:tcW w:w="1373" w:type="dxa"/>
            <w:hideMark/>
          </w:tcPr>
          <w:p w14:paraId="4EED9F8A" w14:textId="77777777" w:rsidR="00C55F90" w:rsidRPr="00C55F90" w:rsidRDefault="00C55F90" w:rsidP="00C55F9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DOKAZILO  DA/NE</w:t>
            </w:r>
          </w:p>
        </w:tc>
        <w:tc>
          <w:tcPr>
            <w:tcW w:w="2312" w:type="dxa"/>
            <w:hideMark/>
          </w:tcPr>
          <w:p w14:paraId="0D0E498D" w14:textId="77777777" w:rsidR="00C55F90" w:rsidRPr="00C55F90" w:rsidRDefault="00C55F90" w:rsidP="00C55F9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OPOMBA PONUDNIKA</w:t>
            </w:r>
          </w:p>
        </w:tc>
      </w:tr>
      <w:tr w:rsidR="00C55F90" w:rsidRPr="00C55F90" w14:paraId="0A63D7D1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40F4637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536" w:type="dxa"/>
            <w:hideMark/>
          </w:tcPr>
          <w:p w14:paraId="7A9846C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Električna priključna  220 V   </w:t>
            </w:r>
          </w:p>
        </w:tc>
        <w:tc>
          <w:tcPr>
            <w:tcW w:w="851" w:type="dxa"/>
            <w:noWrap/>
            <w:hideMark/>
          </w:tcPr>
          <w:p w14:paraId="3EDF76B7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hideMark/>
          </w:tcPr>
          <w:p w14:paraId="1DDA163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hideMark/>
          </w:tcPr>
          <w:p w14:paraId="5293C7C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6D2A0A00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335B1B1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  <w:tc>
          <w:tcPr>
            <w:tcW w:w="4536" w:type="dxa"/>
            <w:hideMark/>
          </w:tcPr>
          <w:p w14:paraId="492ACA4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Moč izražena v  kW  mora biti prilagojena glede na maksimalno velikost in kapaciteto polnjenja cevi, </w:t>
            </w:r>
          </w:p>
        </w:tc>
        <w:tc>
          <w:tcPr>
            <w:tcW w:w="851" w:type="dxa"/>
            <w:noWrap/>
            <w:hideMark/>
          </w:tcPr>
          <w:p w14:paraId="099EAA8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hideMark/>
          </w:tcPr>
          <w:p w14:paraId="2700173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hideMark/>
          </w:tcPr>
          <w:p w14:paraId="49877897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79AC96A0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00CE975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536" w:type="dxa"/>
            <w:hideMark/>
          </w:tcPr>
          <w:p w14:paraId="1090A97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Električni spiralni kabel dolžine min. 2 m</w:t>
            </w:r>
          </w:p>
        </w:tc>
        <w:tc>
          <w:tcPr>
            <w:tcW w:w="851" w:type="dxa"/>
            <w:noWrap/>
            <w:hideMark/>
          </w:tcPr>
          <w:p w14:paraId="18C2114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hideMark/>
          </w:tcPr>
          <w:p w14:paraId="681E787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hideMark/>
          </w:tcPr>
          <w:p w14:paraId="7401873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2664D556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6D1B75E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4</w:t>
            </w:r>
          </w:p>
        </w:tc>
        <w:tc>
          <w:tcPr>
            <w:tcW w:w="4536" w:type="dxa"/>
            <w:hideMark/>
          </w:tcPr>
          <w:p w14:paraId="5188046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Izdelan iz inoks (nerjavečega) jekla za prehrano,</w:t>
            </w:r>
          </w:p>
        </w:tc>
        <w:tc>
          <w:tcPr>
            <w:tcW w:w="851" w:type="dxa"/>
            <w:noWrap/>
            <w:hideMark/>
          </w:tcPr>
          <w:p w14:paraId="6A1DAE4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0FB3788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7323258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68A12ED1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05591DC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5</w:t>
            </w:r>
          </w:p>
        </w:tc>
        <w:tc>
          <w:tcPr>
            <w:tcW w:w="4536" w:type="dxa"/>
            <w:hideMark/>
          </w:tcPr>
          <w:p w14:paraId="46D85DD1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Samostoječa izvedba</w:t>
            </w:r>
          </w:p>
        </w:tc>
        <w:tc>
          <w:tcPr>
            <w:tcW w:w="851" w:type="dxa"/>
            <w:noWrap/>
            <w:hideMark/>
          </w:tcPr>
          <w:p w14:paraId="759404C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4A88F93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03CCF35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25DA261E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0A8E07A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6</w:t>
            </w:r>
          </w:p>
        </w:tc>
        <w:tc>
          <w:tcPr>
            <w:tcW w:w="4536" w:type="dxa"/>
            <w:hideMark/>
          </w:tcPr>
          <w:p w14:paraId="05C96C71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Dvostensko izoliran voziček</w:t>
            </w:r>
          </w:p>
        </w:tc>
        <w:tc>
          <w:tcPr>
            <w:tcW w:w="851" w:type="dxa"/>
            <w:noWrap/>
            <w:hideMark/>
          </w:tcPr>
          <w:p w14:paraId="1B51D071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2CB64B0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68692C6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4FDAFB37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3CF5228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7</w:t>
            </w:r>
          </w:p>
        </w:tc>
        <w:tc>
          <w:tcPr>
            <w:tcW w:w="4536" w:type="dxa"/>
            <w:hideMark/>
          </w:tcPr>
          <w:p w14:paraId="233AF99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Z (dvema) stebroma/cevema za nalaganje porcelan krožnikov,</w:t>
            </w:r>
          </w:p>
        </w:tc>
        <w:tc>
          <w:tcPr>
            <w:tcW w:w="851" w:type="dxa"/>
            <w:noWrap/>
            <w:hideMark/>
          </w:tcPr>
          <w:p w14:paraId="2885566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1E5019F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01FFDD57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0E32202F" w14:textId="77777777" w:rsidTr="004C5AC7">
        <w:trPr>
          <w:trHeight w:val="1185"/>
        </w:trPr>
        <w:tc>
          <w:tcPr>
            <w:tcW w:w="704" w:type="dxa"/>
            <w:noWrap/>
            <w:hideMark/>
          </w:tcPr>
          <w:p w14:paraId="1EE4580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8</w:t>
            </w:r>
          </w:p>
        </w:tc>
        <w:tc>
          <w:tcPr>
            <w:tcW w:w="4536" w:type="dxa"/>
            <w:hideMark/>
          </w:tcPr>
          <w:p w14:paraId="3912F13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Nastavljiva vodila glede na  premer  krožnikov  od premera fi 16 cm do minimalno fi 31 cm.</w:t>
            </w:r>
            <w:r w:rsidRPr="00C55F90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                                 OPOMBA: naročnik uporablja krožnike fi 16 cm, 18 cm, 21 cm, 22 cm, 26 cm, 28 cm in 31 cm</w:t>
            </w:r>
          </w:p>
        </w:tc>
        <w:tc>
          <w:tcPr>
            <w:tcW w:w="851" w:type="dxa"/>
            <w:noWrap/>
            <w:hideMark/>
          </w:tcPr>
          <w:p w14:paraId="26BCCCE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340DB8C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0D764B4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7EF8B16D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3409728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9</w:t>
            </w:r>
          </w:p>
        </w:tc>
        <w:tc>
          <w:tcPr>
            <w:tcW w:w="4536" w:type="dxa"/>
            <w:hideMark/>
          </w:tcPr>
          <w:p w14:paraId="697C965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Kapaciteta:  najmanj 100 do  120 krožnikov (50 – 60 kos krožnikov v en steber)</w:t>
            </w:r>
          </w:p>
        </w:tc>
        <w:tc>
          <w:tcPr>
            <w:tcW w:w="851" w:type="dxa"/>
            <w:noWrap/>
            <w:hideMark/>
          </w:tcPr>
          <w:p w14:paraId="6BA1536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2708E27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1AE5DA6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39C5189B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25BBA72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10</w:t>
            </w:r>
          </w:p>
        </w:tc>
        <w:tc>
          <w:tcPr>
            <w:tcW w:w="4536" w:type="dxa"/>
            <w:hideMark/>
          </w:tcPr>
          <w:p w14:paraId="2B081CB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Nastavitev podajalnika (vzmeti) mora omogočati vedno postavitev krožnika v zgornji legi</w:t>
            </w:r>
          </w:p>
        </w:tc>
        <w:tc>
          <w:tcPr>
            <w:tcW w:w="851" w:type="dxa"/>
            <w:noWrap/>
            <w:hideMark/>
          </w:tcPr>
          <w:p w14:paraId="7142965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228F274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68E1CEB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0381B450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594DB40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11</w:t>
            </w:r>
          </w:p>
        </w:tc>
        <w:tc>
          <w:tcPr>
            <w:tcW w:w="4536" w:type="dxa"/>
            <w:hideMark/>
          </w:tcPr>
          <w:p w14:paraId="1500091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Voziček opremljen z dvema polikarbonatnima ločenima pokrovoma, vsak za svojo cev</w:t>
            </w:r>
          </w:p>
        </w:tc>
        <w:tc>
          <w:tcPr>
            <w:tcW w:w="851" w:type="dxa"/>
            <w:noWrap/>
            <w:hideMark/>
          </w:tcPr>
          <w:p w14:paraId="3D6AB3E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4185070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276C5EE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071F6894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21EF263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12</w:t>
            </w:r>
          </w:p>
        </w:tc>
        <w:tc>
          <w:tcPr>
            <w:tcW w:w="4536" w:type="dxa"/>
            <w:hideMark/>
          </w:tcPr>
          <w:p w14:paraId="6E9A254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Zunanja dimenzija vozička:  širina največ 850 mm  </w:t>
            </w:r>
          </w:p>
        </w:tc>
        <w:tc>
          <w:tcPr>
            <w:tcW w:w="851" w:type="dxa"/>
            <w:noWrap/>
            <w:hideMark/>
          </w:tcPr>
          <w:p w14:paraId="2A952D6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37FC623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6851045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304BBE44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5AFB9E6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13</w:t>
            </w:r>
          </w:p>
        </w:tc>
        <w:tc>
          <w:tcPr>
            <w:tcW w:w="4536" w:type="dxa"/>
            <w:hideMark/>
          </w:tcPr>
          <w:p w14:paraId="01F7B3F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Zunanja dimenzija vozička:   globina največ 470 mm  </w:t>
            </w:r>
          </w:p>
        </w:tc>
        <w:tc>
          <w:tcPr>
            <w:tcW w:w="851" w:type="dxa"/>
            <w:noWrap/>
            <w:hideMark/>
          </w:tcPr>
          <w:p w14:paraId="16BF3A6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41308C6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7E8786C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52885D76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64CF155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14</w:t>
            </w:r>
          </w:p>
        </w:tc>
        <w:tc>
          <w:tcPr>
            <w:tcW w:w="4536" w:type="dxa"/>
            <w:hideMark/>
          </w:tcPr>
          <w:p w14:paraId="77726DE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Zunanja dimenzija vozička:   višina največ 1.050 mm</w:t>
            </w:r>
          </w:p>
        </w:tc>
        <w:tc>
          <w:tcPr>
            <w:tcW w:w="851" w:type="dxa"/>
            <w:noWrap/>
            <w:hideMark/>
          </w:tcPr>
          <w:p w14:paraId="7BEEA20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0CCA335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442174B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7C10BF77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547659C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15</w:t>
            </w:r>
          </w:p>
        </w:tc>
        <w:tc>
          <w:tcPr>
            <w:tcW w:w="4536" w:type="dxa"/>
            <w:hideMark/>
          </w:tcPr>
          <w:p w14:paraId="5B5FD07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Voziček mora biti prevozen</w:t>
            </w:r>
          </w:p>
        </w:tc>
        <w:tc>
          <w:tcPr>
            <w:tcW w:w="851" w:type="dxa"/>
            <w:noWrap/>
            <w:hideMark/>
          </w:tcPr>
          <w:p w14:paraId="05CD012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24B3120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04C7B25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3980C704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298E239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16</w:t>
            </w:r>
          </w:p>
        </w:tc>
        <w:tc>
          <w:tcPr>
            <w:tcW w:w="4536" w:type="dxa"/>
            <w:hideMark/>
          </w:tcPr>
          <w:p w14:paraId="4CF8B00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Voziček opremljen  4 kolesi od tega dve kolesi z zavoro,</w:t>
            </w:r>
          </w:p>
        </w:tc>
        <w:tc>
          <w:tcPr>
            <w:tcW w:w="851" w:type="dxa"/>
            <w:noWrap/>
            <w:hideMark/>
          </w:tcPr>
          <w:p w14:paraId="7B85B14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52EF5F4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44277A0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3C8D3FDD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1C5FBCF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17</w:t>
            </w:r>
          </w:p>
        </w:tc>
        <w:tc>
          <w:tcPr>
            <w:tcW w:w="4536" w:type="dxa"/>
            <w:hideMark/>
          </w:tcPr>
          <w:p w14:paraId="1FE0574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Kolesa  vozička z antistatično oblogo, premera 125 -150 mm</w:t>
            </w:r>
          </w:p>
        </w:tc>
        <w:tc>
          <w:tcPr>
            <w:tcW w:w="851" w:type="dxa"/>
            <w:noWrap/>
            <w:hideMark/>
          </w:tcPr>
          <w:p w14:paraId="7C7FE2B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5129E76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4F9FB27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793D5753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11D7DE9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18</w:t>
            </w:r>
          </w:p>
        </w:tc>
        <w:tc>
          <w:tcPr>
            <w:tcW w:w="4536" w:type="dxa"/>
            <w:hideMark/>
          </w:tcPr>
          <w:p w14:paraId="2182665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Voziček opremljen  ročko za transport</w:t>
            </w:r>
          </w:p>
        </w:tc>
        <w:tc>
          <w:tcPr>
            <w:tcW w:w="851" w:type="dxa"/>
            <w:noWrap/>
            <w:hideMark/>
          </w:tcPr>
          <w:p w14:paraId="229D3FF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05ABEC8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2F9EC6C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6DEFD2F0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414BF57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19</w:t>
            </w:r>
          </w:p>
        </w:tc>
        <w:tc>
          <w:tcPr>
            <w:tcW w:w="4536" w:type="dxa"/>
            <w:hideMark/>
          </w:tcPr>
          <w:p w14:paraId="1A15199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Voziček opremljen z vogalnimi odbojniki</w:t>
            </w:r>
          </w:p>
        </w:tc>
        <w:tc>
          <w:tcPr>
            <w:tcW w:w="851" w:type="dxa"/>
            <w:noWrap/>
            <w:hideMark/>
          </w:tcPr>
          <w:p w14:paraId="3682BE1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50C47B0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1CB1D97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429BCF9B" w14:textId="77777777" w:rsidTr="004C5AC7">
        <w:trPr>
          <w:trHeight w:val="570"/>
        </w:trPr>
        <w:tc>
          <w:tcPr>
            <w:tcW w:w="704" w:type="dxa"/>
            <w:noWrap/>
            <w:hideMark/>
          </w:tcPr>
          <w:p w14:paraId="247C29F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20</w:t>
            </w:r>
          </w:p>
        </w:tc>
        <w:tc>
          <w:tcPr>
            <w:tcW w:w="4536" w:type="dxa"/>
            <w:hideMark/>
          </w:tcPr>
          <w:p w14:paraId="4A61B3A1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Nastavitev temperature notranjosti vozička – regulacija od +30°c do +90°C</w:t>
            </w:r>
          </w:p>
        </w:tc>
        <w:tc>
          <w:tcPr>
            <w:tcW w:w="851" w:type="dxa"/>
            <w:noWrap/>
            <w:hideMark/>
          </w:tcPr>
          <w:p w14:paraId="2135005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095B66D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12863B4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5088C8B7" w14:textId="77777777" w:rsidTr="004C5AC7">
        <w:trPr>
          <w:trHeight w:val="300"/>
        </w:trPr>
        <w:tc>
          <w:tcPr>
            <w:tcW w:w="704" w:type="dxa"/>
            <w:noWrap/>
            <w:hideMark/>
          </w:tcPr>
          <w:p w14:paraId="6E78407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21</w:t>
            </w:r>
          </w:p>
        </w:tc>
        <w:tc>
          <w:tcPr>
            <w:tcW w:w="4536" w:type="dxa"/>
            <w:hideMark/>
          </w:tcPr>
          <w:p w14:paraId="164E79F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Mehanični termostat za vzdrževanje nastavljene temperature</w:t>
            </w:r>
          </w:p>
        </w:tc>
        <w:tc>
          <w:tcPr>
            <w:tcW w:w="851" w:type="dxa"/>
            <w:noWrap/>
            <w:hideMark/>
          </w:tcPr>
          <w:p w14:paraId="5BAAA78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3CE94D2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5D4238C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56F2D515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2A88E49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22</w:t>
            </w:r>
          </w:p>
        </w:tc>
        <w:tc>
          <w:tcPr>
            <w:tcW w:w="4536" w:type="dxa"/>
            <w:hideMark/>
          </w:tcPr>
          <w:p w14:paraId="60B5E24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Stikalo vklop/izklop  v vodotesni izvedbi</w:t>
            </w:r>
          </w:p>
        </w:tc>
        <w:tc>
          <w:tcPr>
            <w:tcW w:w="851" w:type="dxa"/>
            <w:noWrap/>
            <w:hideMark/>
          </w:tcPr>
          <w:p w14:paraId="3CB66F7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3DDF38D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37947FA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78906FF4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3CE55A2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lastRenderedPageBreak/>
              <w:t>23</w:t>
            </w:r>
          </w:p>
        </w:tc>
        <w:tc>
          <w:tcPr>
            <w:tcW w:w="4536" w:type="dxa"/>
            <w:hideMark/>
          </w:tcPr>
          <w:p w14:paraId="45C13821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Pokazatelj (lučka) vklopa gretja notranjosti vozička</w:t>
            </w:r>
          </w:p>
        </w:tc>
        <w:tc>
          <w:tcPr>
            <w:tcW w:w="851" w:type="dxa"/>
            <w:noWrap/>
            <w:hideMark/>
          </w:tcPr>
          <w:p w14:paraId="20932447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47E38CE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7FA1ADA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5B79AF02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5823E72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24</w:t>
            </w:r>
          </w:p>
        </w:tc>
        <w:tc>
          <w:tcPr>
            <w:tcW w:w="4536" w:type="dxa"/>
            <w:hideMark/>
          </w:tcPr>
          <w:p w14:paraId="7467218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Slepa vtičnica ali držalo  za odlaganje spiralnega kabla</w:t>
            </w:r>
          </w:p>
        </w:tc>
        <w:tc>
          <w:tcPr>
            <w:tcW w:w="851" w:type="dxa"/>
            <w:noWrap/>
            <w:hideMark/>
          </w:tcPr>
          <w:p w14:paraId="337DFC87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034DA1C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54444E3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452AA47C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663BC97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25</w:t>
            </w:r>
          </w:p>
        </w:tc>
        <w:tc>
          <w:tcPr>
            <w:tcW w:w="4536" w:type="dxa"/>
            <w:hideMark/>
          </w:tcPr>
          <w:p w14:paraId="1EAC25E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PONUJEN STROJ je nov, nerabljen, zadnje generacije</w:t>
            </w:r>
          </w:p>
        </w:tc>
        <w:tc>
          <w:tcPr>
            <w:tcW w:w="851" w:type="dxa"/>
            <w:noWrap/>
            <w:hideMark/>
          </w:tcPr>
          <w:p w14:paraId="4D37FD8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78068E6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2E927F4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28AC6FBA" w14:textId="77777777" w:rsidTr="004C5AC7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14:paraId="0FF4F80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14:paraId="43DBC2E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 Kompatibilnost z različnimi čistilnimi sredstvi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60D06DF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hideMark/>
          </w:tcPr>
          <w:p w14:paraId="371734A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noWrap/>
            <w:hideMark/>
          </w:tcPr>
          <w:p w14:paraId="104B028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0A8FE870" w14:textId="77777777" w:rsidTr="004C5AC7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14:paraId="7A46EA0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14:paraId="0D8C852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Prospekt ponujenega stroja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62DDF49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hideMark/>
          </w:tcPr>
          <w:p w14:paraId="77FC947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noWrap/>
            <w:hideMark/>
          </w:tcPr>
          <w:p w14:paraId="2FD7F2F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7220AD4F" w14:textId="77777777" w:rsidTr="004C5AC7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D4BED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AA3A1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84359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09A22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9F5F87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608F91D5" w14:textId="77777777" w:rsidTr="004C5AC7">
        <w:trPr>
          <w:trHeight w:val="285"/>
        </w:trPr>
        <w:tc>
          <w:tcPr>
            <w:tcW w:w="704" w:type="dxa"/>
            <w:tcBorders>
              <w:top w:val="single" w:sz="4" w:space="0" w:color="auto"/>
            </w:tcBorders>
            <w:noWrap/>
            <w:hideMark/>
          </w:tcPr>
          <w:p w14:paraId="6AA5A5D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14:paraId="6FD8D3F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 PONUJA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noWrap/>
            <w:hideMark/>
          </w:tcPr>
          <w:p w14:paraId="6C49A6C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IZPOLNI PONUDNIK</w:t>
            </w:r>
          </w:p>
        </w:tc>
      </w:tr>
      <w:tr w:rsidR="00C55F90" w:rsidRPr="00C55F90" w14:paraId="618230C2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7EDA701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536" w:type="dxa"/>
            <w:hideMark/>
          </w:tcPr>
          <w:p w14:paraId="1D0C23A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ZNAMKA STROJA</w:t>
            </w:r>
          </w:p>
        </w:tc>
        <w:tc>
          <w:tcPr>
            <w:tcW w:w="4536" w:type="dxa"/>
            <w:gridSpan w:val="3"/>
            <w:noWrap/>
            <w:hideMark/>
          </w:tcPr>
          <w:p w14:paraId="75BFFE0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20C91060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5A955C0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  <w:tc>
          <w:tcPr>
            <w:tcW w:w="4536" w:type="dxa"/>
            <w:hideMark/>
          </w:tcPr>
          <w:p w14:paraId="2EF7E19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MODEL </w:t>
            </w:r>
          </w:p>
        </w:tc>
        <w:tc>
          <w:tcPr>
            <w:tcW w:w="4536" w:type="dxa"/>
            <w:gridSpan w:val="3"/>
            <w:noWrap/>
            <w:hideMark/>
          </w:tcPr>
          <w:p w14:paraId="76972DE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54EF0B5B" w14:textId="77777777" w:rsidTr="004C5AC7">
        <w:trPr>
          <w:trHeight w:val="285"/>
        </w:trPr>
        <w:tc>
          <w:tcPr>
            <w:tcW w:w="704" w:type="dxa"/>
            <w:noWrap/>
            <w:hideMark/>
          </w:tcPr>
          <w:p w14:paraId="5C85E65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536" w:type="dxa"/>
            <w:hideMark/>
          </w:tcPr>
          <w:p w14:paraId="17E2DC5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Pooblaščeni servis</w:t>
            </w:r>
          </w:p>
        </w:tc>
        <w:tc>
          <w:tcPr>
            <w:tcW w:w="4536" w:type="dxa"/>
            <w:gridSpan w:val="3"/>
            <w:noWrap/>
            <w:hideMark/>
          </w:tcPr>
          <w:p w14:paraId="752CDB8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7193942C" w14:textId="77777777" w:rsidR="00C55F90" w:rsidRPr="00C55F90" w:rsidRDefault="00C55F90" w:rsidP="00C55F90">
      <w:pPr>
        <w:spacing w:after="160" w:line="259" w:lineRule="auto"/>
        <w:rPr>
          <w:rFonts w:ascii="Tahoma" w:hAnsi="Tahoma" w:cs="Tahoma"/>
          <w:b/>
          <w:sz w:val="18"/>
          <w:szCs w:val="18"/>
          <w:lang w:val="sl-SI"/>
        </w:rPr>
      </w:pPr>
    </w:p>
    <w:p w14:paraId="45A84E53" w14:textId="77777777" w:rsidR="00C55F90" w:rsidRPr="00C55F90" w:rsidRDefault="00C55F90" w:rsidP="00C55F90">
      <w:pPr>
        <w:spacing w:after="160" w:line="259" w:lineRule="auto"/>
        <w:rPr>
          <w:rFonts w:ascii="Tahoma" w:hAnsi="Tahoma" w:cs="Tahoma"/>
          <w:sz w:val="18"/>
          <w:szCs w:val="18"/>
          <w:lang w:val="sl-SI"/>
        </w:rPr>
      </w:pPr>
      <w:r w:rsidRPr="00C55F90">
        <w:rPr>
          <w:rFonts w:ascii="Tahoma" w:hAnsi="Tahoma" w:cs="Tahoma"/>
          <w:b/>
          <w:sz w:val="18"/>
          <w:szCs w:val="18"/>
          <w:lang w:val="sl-SI"/>
        </w:rPr>
        <w:t>OPOMBA 1:</w:t>
      </w:r>
      <w:r w:rsidRPr="00C55F90">
        <w:rPr>
          <w:rFonts w:ascii="Tahoma" w:hAnsi="Tahoma" w:cs="Tahoma"/>
          <w:sz w:val="18"/>
          <w:szCs w:val="18"/>
          <w:lang w:val="sl-SI"/>
        </w:rPr>
        <w:t xml:space="preserve"> ponudba ponudnika mora izpolnjevati bistvene zahteve in priložena morajo biti dokazila vezana na bistvene zahteve</w:t>
      </w:r>
    </w:p>
    <w:p w14:paraId="3011869E" w14:textId="77777777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07973F0E" w14:textId="6E0ACEEF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2FB19F63" w14:textId="4C3C567B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41CE8B65" w14:textId="2BC66BF2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7627FCFA" w14:textId="7720E965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44A6BB28" w14:textId="4B66C3EC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40771F22" w14:textId="34F2327F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4A87EF21" w14:textId="5BED9948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451E4642" w14:textId="357A296B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2A93C6BD" w14:textId="023C0479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53845831" w14:textId="17383F86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63E9BB7D" w14:textId="18CA9303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2E76A372" w14:textId="18691F96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13ED88CC" w14:textId="1AA5C2A4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6428E0D2" w14:textId="0F45D0ED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046CD883" w14:textId="5EBAC6D8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3E6B4195" w14:textId="33BFC74C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5F4D841A" w14:textId="3BD1BCF3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784A9881" w14:textId="60C99216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2FF62E55" w14:textId="125C52A4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7ADB164C" w14:textId="41F34EB5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2E1F3B37" w14:textId="7F2F6F10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59C4C0F5" w14:textId="6C2B527D" w:rsidR="00483A76" w:rsidRDefault="00483A7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tbl>
      <w:tblPr>
        <w:tblpPr w:leftFromText="141" w:rightFromText="141" w:vertAnchor="text" w:horzAnchor="margin" w:tblpY="519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9"/>
        <w:gridCol w:w="709"/>
        <w:gridCol w:w="709"/>
        <w:gridCol w:w="1318"/>
        <w:gridCol w:w="1844"/>
        <w:gridCol w:w="1702"/>
      </w:tblGrid>
      <w:tr w:rsidR="00483A76" w:rsidRPr="00AA6161" w14:paraId="50767556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10A8C9D7" w14:textId="77777777" w:rsidR="00483A76" w:rsidRPr="00AA6161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lastRenderedPageBreak/>
              <w:t>Postavka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3653EAAA" w14:textId="77777777" w:rsidR="00483A76" w:rsidRPr="00AA6161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>Količina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4C5E4004" w14:textId="77777777" w:rsidR="00483A76" w:rsidRPr="00AA6161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>Enota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56CAC580" w14:textId="77777777" w:rsidR="00483A76" w:rsidRPr="00AA6161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>Cena na enoto v EUR brez DDV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3C07967E" w14:textId="77777777" w:rsidR="00483A76" w:rsidRPr="00AA6161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>Cena za celotno količino v EUR brez DDV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A253532" w14:textId="77777777" w:rsidR="00483A76" w:rsidRPr="00AA6161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>Cena za celotno količino v EUR z DDV</w:t>
            </w:r>
          </w:p>
        </w:tc>
      </w:tr>
      <w:tr w:rsidR="00483A76" w:rsidRPr="00AA6161" w14:paraId="15F4E02E" w14:textId="77777777" w:rsidTr="00483A76">
        <w:trPr>
          <w:trHeight w:val="2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B804A98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>Oprema in redno vzdrževanje</w:t>
            </w:r>
          </w:p>
          <w:p w14:paraId="33BA87B4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(naročnik naroča opremo oz. storitve v zapisani količini)</w:t>
            </w:r>
          </w:p>
        </w:tc>
      </w:tr>
      <w:tr w:rsidR="00483A76" w:rsidRPr="00AA6161" w14:paraId="2CC4010D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BBE" w14:textId="77777777" w:rsidR="00483A76" w:rsidRPr="00AA6161" w:rsidRDefault="00483A76" w:rsidP="00483A76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Dobava in montaža aparata iz sklopa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95C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019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Kos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3956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5216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886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483A76" w:rsidRPr="00AA6161" w14:paraId="2C0F71EE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176D" w14:textId="77777777" w:rsidR="00483A76" w:rsidRPr="00AA6161" w:rsidRDefault="00483A76" w:rsidP="00483A76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Redno vzdrževanje v obdobju enega leta s pregledom/in po navodilih proizvajalca in izdajo potrdila o ustreznosti opreme z vključenimi vsemi stroški (kilometrina, dnevnica, zamenjan potrošni material po navodilih proizvajalca, ure na srvisu, ure na poti, ostalo)</w:t>
            </w:r>
            <w:r w:rsidRPr="00AA61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A48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5 (1x5)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566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Kpl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BA58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5F6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FF6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483A76" w:rsidRPr="00AA6161" w14:paraId="5A8603AB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7928ED3" w14:textId="77777777" w:rsidR="00483A76" w:rsidRPr="00AA6161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Postavka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7C7E2CE9" w14:textId="77777777" w:rsidR="00483A76" w:rsidRPr="00AA6161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>Količina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F8DD4F1" w14:textId="77777777" w:rsidR="00483A76" w:rsidRPr="00AA6161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>Enota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4F2EE36A" w14:textId="77777777" w:rsidR="00483A76" w:rsidRPr="00AA6161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>Cena na enoto v EUR brez DDV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4D72662" w14:textId="77777777" w:rsidR="00483A76" w:rsidRPr="00AA6161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>Cena za celotno (ocenjeno) količino v EUR brez DDV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CE86560" w14:textId="77777777" w:rsidR="00483A76" w:rsidRPr="00AA6161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>Cena za celotno (ocenjeno) količino v EUR z DDV</w:t>
            </w:r>
          </w:p>
        </w:tc>
      </w:tr>
      <w:tr w:rsidR="00483A76" w:rsidRPr="00AA6161" w14:paraId="04AEA397" w14:textId="77777777" w:rsidTr="00483A76">
        <w:trPr>
          <w:trHeight w:val="2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2479142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Servis </w:t>
            </w:r>
          </w:p>
          <w:p w14:paraId="6E9C7E85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(Naročnik bo storitve naročal po potrebi v času veljavnosti pogodbe z naročilnico)</w:t>
            </w:r>
          </w:p>
        </w:tc>
      </w:tr>
      <w:tr w:rsidR="00483A76" w:rsidRPr="00AA6161" w14:paraId="5E4AD8F1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14B" w14:textId="77777777" w:rsidR="00483A76" w:rsidRPr="00AA6161" w:rsidRDefault="00483A76" w:rsidP="00483A76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 xml:space="preserve">Servisna ura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EE1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highlight w:val="green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(ocena 10 ur/5 let)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643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ura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612A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698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2FE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483A76" w:rsidRPr="00AA6161" w14:paraId="65BDD6C6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A40" w14:textId="77777777" w:rsidR="00483A76" w:rsidRPr="00AA6161" w:rsidRDefault="00483A76" w:rsidP="00483A76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Potni stroški 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E40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highlight w:val="green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(1 obisk /leto)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09D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sz w:val="18"/>
                <w:szCs w:val="18"/>
                <w:lang w:val="sl-SI"/>
              </w:rPr>
              <w:t>obisk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D5D4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E1BC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A38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483A76" w:rsidRPr="00AA6161" w14:paraId="5BB8368A" w14:textId="77777777" w:rsidTr="00483A76">
        <w:trPr>
          <w:trHeight w:val="20"/>
        </w:trPr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15E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A6161">
              <w:rPr>
                <w:rFonts w:ascii="Tahoma" w:hAnsi="Tahoma" w:cs="Tahoma"/>
                <w:b/>
                <w:sz w:val="18"/>
                <w:szCs w:val="18"/>
                <w:lang w:val="sl-SI"/>
              </w:rPr>
              <w:t>Skupaj (postavke 1-4)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1B29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65D" w14:textId="77777777" w:rsidR="00483A76" w:rsidRPr="00AA6161" w:rsidRDefault="00483A76" w:rsidP="00483A76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6FDA499E" w14:textId="189CADE2" w:rsidR="00483A76" w:rsidRPr="00AA6161" w:rsidRDefault="002C129B" w:rsidP="00483A76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AA6161">
        <w:rPr>
          <w:rFonts w:ascii="Tahoma" w:hAnsi="Tahoma" w:cs="Tahoma"/>
          <w:b/>
          <w:sz w:val="18"/>
          <w:szCs w:val="18"/>
          <w:lang w:val="sl-SI"/>
        </w:rPr>
        <w:t>Predračun</w:t>
      </w:r>
    </w:p>
    <w:p w14:paraId="4DC76D20" w14:textId="77777777" w:rsidR="00483A76" w:rsidRPr="00483A76" w:rsidRDefault="00483A76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56A17B67" w14:textId="643C087B" w:rsidR="00483A76" w:rsidRDefault="00483A76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83A76">
        <w:rPr>
          <w:rFonts w:ascii="Tahoma" w:hAnsi="Tahoma" w:cs="Tahoma"/>
          <w:sz w:val="18"/>
          <w:szCs w:val="18"/>
          <w:lang w:val="sl-SI"/>
        </w:rPr>
        <w:t>* V ceni so zajeti vsi stroški prodajalca, stroški dobave, montaže in »zagona v živo« ter stroški usposabljanja uporabnikov (če je tako zahtevano v obrazcu P-4 »Predračun in specifikacije«. V ceni je vključen servis opreme v garancijskem roku.</w:t>
      </w:r>
    </w:p>
    <w:p w14:paraId="506A6FC9" w14:textId="24471947" w:rsidR="00D74F05" w:rsidRPr="00111689" w:rsidRDefault="00D74F05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** V ceni so zajeti vsi stroški prodajalca, vključno s prevoznimi stroški na lokacijo, delom, dnevnicami in materialom, s potrebnim  potrošnim  materialom za izvedbo rednega vzdrževanja ter potrdilo o ustreznosti predpisanim normativom.</w:t>
      </w:r>
    </w:p>
    <w:p w14:paraId="27681F67" w14:textId="333637C1" w:rsidR="005B7953" w:rsidRPr="00111689" w:rsidRDefault="002C129B" w:rsidP="00111689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 xml:space="preserve">*** V ceni so zajete tudi dnevnice. </w:t>
      </w:r>
    </w:p>
    <w:p w14:paraId="7AE5E91D" w14:textId="0AF0B1EC" w:rsidR="005B7953" w:rsidRPr="00111689" w:rsidRDefault="002C129B" w:rsidP="00AA6161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Ponudnik soglaša, da lahko naročnik, ob upoštevanju sedmega odstavka 89. člena ZJN-3, v primeru ugotovitve računskih napak, le-te odpravi tako, da ob upoštevanju cen na enoto brez DDV in količin, ki jih ponuja, izračuna vrednost ponudbe z upoštevanjem pravilne matematične operacije. Ponudnik tudi soglaša, da lahko naročnik napačno zapisano stopnjo DDV popravi v pravilno.</w:t>
      </w:r>
    </w:p>
    <w:p w14:paraId="1587F36A" w14:textId="46AD2939" w:rsidR="005B7953" w:rsidRPr="00AA6161" w:rsidRDefault="002C129B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Spodaj podpisani pooblaščeni predstavnik ponudnika izjavljam, da vsa ponujena oprema/vse storitve v celoti ustreza/jo zgoraj navedenim opisom.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B1588D" w:rsidRPr="00B1588D" w14:paraId="70F8BCE1" w14:textId="77777777" w:rsidTr="00925048">
        <w:tc>
          <w:tcPr>
            <w:tcW w:w="5000" w:type="pct"/>
            <w:gridSpan w:val="3"/>
            <w:shd w:val="clear" w:color="auto" w:fill="FFFFFF"/>
          </w:tcPr>
          <w:p w14:paraId="107B9B12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 xml:space="preserve">V/na 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 xml:space="preserve">, dne 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B1588D" w:rsidRPr="00B1588D" w14:paraId="14F3729A" w14:textId="77777777" w:rsidTr="00925048">
        <w:tc>
          <w:tcPr>
            <w:tcW w:w="1886" w:type="pct"/>
            <w:shd w:val="clear" w:color="auto" w:fill="FFFFFF"/>
          </w:tcPr>
          <w:p w14:paraId="1172FE8D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605" w:type="pct"/>
            <w:shd w:val="clear" w:color="auto" w:fill="FFFFFF"/>
          </w:tcPr>
          <w:p w14:paraId="039C0F9D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09" w:type="pct"/>
            <w:shd w:val="clear" w:color="auto" w:fill="FFFFFF"/>
          </w:tcPr>
          <w:p w14:paraId="150FA9D8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B1588D" w:rsidRPr="00B1588D" w14:paraId="716BA278" w14:textId="77777777" w:rsidTr="00925048">
        <w:tc>
          <w:tcPr>
            <w:tcW w:w="1886" w:type="pct"/>
            <w:shd w:val="clear" w:color="auto" w:fill="99CC00"/>
          </w:tcPr>
          <w:p w14:paraId="5A803B16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Zastopnik/prokurist (ime in priimek)</w:t>
            </w:r>
          </w:p>
          <w:p w14:paraId="04679D3A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605" w:type="pct"/>
            <w:shd w:val="clear" w:color="auto" w:fill="99CC00"/>
          </w:tcPr>
          <w:p w14:paraId="16077292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6C2FCDE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Žig</w:t>
            </w:r>
          </w:p>
        </w:tc>
      </w:tr>
      <w:tr w:rsidR="00B1588D" w:rsidRPr="00B1588D" w14:paraId="7A1FDD9A" w14:textId="77777777" w:rsidTr="00AA6161">
        <w:trPr>
          <w:trHeight w:val="655"/>
        </w:trPr>
        <w:tc>
          <w:tcPr>
            <w:tcW w:w="1886" w:type="pct"/>
          </w:tcPr>
          <w:p w14:paraId="4944BCEB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6D106FCA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FORMTEXT </w:instrTex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605" w:type="pct"/>
          </w:tcPr>
          <w:p w14:paraId="4DC6AFAF" w14:textId="0676E178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09" w:type="pct"/>
          </w:tcPr>
          <w:p w14:paraId="5A4E9939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145918F2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68A027FB" w14:textId="19B46E18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bookmarkStart w:id="0" w:name="_GoBack"/>
            <w:bookmarkEnd w:id="0"/>
          </w:p>
          <w:p w14:paraId="632AC04B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1B91DE69" w14:textId="77777777" w:rsidR="005B7953" w:rsidRDefault="005B7953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sectPr w:rsidR="005B7953"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69E12" w14:textId="77777777" w:rsidR="00925048" w:rsidRDefault="00925048">
      <w:pPr>
        <w:spacing w:after="0" w:line="240" w:lineRule="auto"/>
      </w:pPr>
      <w:r>
        <w:separator/>
      </w:r>
    </w:p>
  </w:endnote>
  <w:endnote w:type="continuationSeparator" w:id="0">
    <w:p w14:paraId="18B527F2" w14:textId="77777777" w:rsidR="00925048" w:rsidRDefault="0092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!C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A668A" w14:textId="77777777" w:rsidR="00925048" w:rsidRDefault="00925048">
      <w:pPr>
        <w:spacing w:after="0" w:line="240" w:lineRule="auto"/>
      </w:pPr>
      <w:r>
        <w:separator/>
      </w:r>
    </w:p>
  </w:footnote>
  <w:footnote w:type="continuationSeparator" w:id="0">
    <w:p w14:paraId="46CAA6AD" w14:textId="77777777" w:rsidR="00925048" w:rsidRDefault="0092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0882B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73C6656">
      <w:start w:val="1"/>
      <w:numFmt w:val="bullet"/>
      <w:lvlText w:val="·"/>
      <w:lvlJc w:val="left"/>
      <w:pPr>
        <w:ind w:left="1440" w:hanging="360"/>
      </w:pPr>
      <w:rPr>
        <w:rFonts w:ascii="Calibri" w:eastAsia="Calibri" w:hAnsi="Calibri" w:cs="SimSu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C9A6826E"/>
    <w:lvl w:ilvl="0" w:tplc="C652E85A">
      <w:start w:val="1"/>
      <w:numFmt w:val="decimal"/>
      <w:lvlText w:val="%1."/>
      <w:lvlJc w:val="left"/>
      <w:pPr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C9A6826E"/>
    <w:lvl w:ilvl="0" w:tplc="C652E85A">
      <w:start w:val="1"/>
      <w:numFmt w:val="decimal"/>
      <w:lvlText w:val="%1."/>
      <w:lvlJc w:val="left"/>
      <w:pPr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8F4277F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0000006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2C0C1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C9A6826E"/>
    <w:lvl w:ilvl="0" w:tplc="C652E85A">
      <w:start w:val="1"/>
      <w:numFmt w:val="decimal"/>
      <w:lvlText w:val="%1."/>
      <w:lvlJc w:val="left"/>
      <w:pPr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36A0F402"/>
    <w:lvl w:ilvl="0" w:tplc="CB7A83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8F4277F4"/>
    <w:lvl w:ilvl="0">
      <w:start w:val="1"/>
      <w:numFmt w:val="decimal"/>
      <w:lvlText w:val="%1."/>
      <w:lvlJc w:val="left"/>
      <w:pPr>
        <w:ind w:left="992" w:hanging="283"/>
      </w:pPr>
    </w:lvl>
    <w:lvl w:ilvl="1">
      <w:start w:val="1"/>
      <w:numFmt w:val="bullet"/>
      <w:lvlText w:val="•"/>
      <w:lvlJc w:val="left"/>
      <w:pPr>
        <w:ind w:left="1699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•"/>
      <w:lvlJc w:val="left"/>
      <w:pPr>
        <w:ind w:left="2406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3113" w:hanging="283"/>
      </w:pPr>
      <w:rPr>
        <w:rFonts w:ascii="OpenSymbol" w:eastAsia="OpenSymbol" w:hAnsi="OpenSymbol" w:cs="OpenSymbol"/>
      </w:rPr>
    </w:lvl>
    <w:lvl w:ilvl="4">
      <w:start w:val="1"/>
      <w:numFmt w:val="bullet"/>
      <w:lvlText w:val="•"/>
      <w:lvlJc w:val="left"/>
      <w:pPr>
        <w:ind w:left="3820" w:hanging="283"/>
      </w:pPr>
      <w:rPr>
        <w:rFonts w:ascii="OpenSymbol" w:eastAsia="OpenSymbol" w:hAnsi="OpenSymbol" w:cs="OpenSymbol"/>
      </w:rPr>
    </w:lvl>
    <w:lvl w:ilvl="5">
      <w:start w:val="1"/>
      <w:numFmt w:val="bullet"/>
      <w:lvlText w:val="•"/>
      <w:lvlJc w:val="left"/>
      <w:pPr>
        <w:ind w:left="4527" w:hanging="283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5234" w:hanging="283"/>
      </w:pPr>
      <w:rPr>
        <w:rFonts w:ascii="OpenSymbol" w:eastAsia="OpenSymbol" w:hAnsi="OpenSymbol" w:cs="OpenSymbol"/>
      </w:rPr>
    </w:lvl>
    <w:lvl w:ilvl="7">
      <w:start w:val="1"/>
      <w:numFmt w:val="bullet"/>
      <w:lvlText w:val="•"/>
      <w:lvlJc w:val="left"/>
      <w:pPr>
        <w:ind w:left="5941" w:hanging="283"/>
      </w:pPr>
      <w:rPr>
        <w:rFonts w:ascii="OpenSymbol" w:eastAsia="OpenSymbol" w:hAnsi="OpenSymbol" w:cs="OpenSymbol"/>
      </w:rPr>
    </w:lvl>
    <w:lvl w:ilvl="8">
      <w:start w:val="1"/>
      <w:numFmt w:val="bullet"/>
      <w:lvlText w:val="•"/>
      <w:lvlJc w:val="left"/>
      <w:pPr>
        <w:ind w:left="6648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0000000E"/>
    <w:multiLevelType w:val="hybridMultilevel"/>
    <w:tmpl w:val="BA10981A"/>
    <w:lvl w:ilvl="0" w:tplc="0424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9CC50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C9A6826E"/>
    <w:lvl w:ilvl="0" w:tplc="C652E85A">
      <w:start w:val="1"/>
      <w:numFmt w:val="decimal"/>
      <w:lvlText w:val="%1."/>
      <w:lvlJc w:val="left"/>
      <w:pPr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multilevel"/>
    <w:tmpl w:val="8F4277F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 w15:restartNumberingAfterBreak="0">
    <w:nsid w:val="0D92517F"/>
    <w:multiLevelType w:val="hybridMultilevel"/>
    <w:tmpl w:val="D6ECC316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53FA8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E0B44"/>
    <w:multiLevelType w:val="hybridMultilevel"/>
    <w:tmpl w:val="6810B554"/>
    <w:lvl w:ilvl="0" w:tplc="A9349BF4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8"/>
  </w:num>
  <w:num w:numId="5">
    <w:abstractNumId w:val="10"/>
  </w:num>
  <w:num w:numId="6">
    <w:abstractNumId w:val="6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12"/>
  </w:num>
  <w:num w:numId="12">
    <w:abstractNumId w:val="8"/>
  </w:num>
  <w:num w:numId="13">
    <w:abstractNumId w:val="7"/>
  </w:num>
  <w:num w:numId="14">
    <w:abstractNumId w:val="14"/>
  </w:num>
  <w:num w:numId="15">
    <w:abstractNumId w:val="4"/>
  </w:num>
  <w:num w:numId="16">
    <w:abstractNumId w:val="2"/>
  </w:num>
  <w:num w:numId="17">
    <w:abstractNumId w:val="5"/>
  </w:num>
  <w:num w:numId="18">
    <w:abstractNumId w:val="0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53"/>
    <w:rsid w:val="00111689"/>
    <w:rsid w:val="001F0CE3"/>
    <w:rsid w:val="002204BF"/>
    <w:rsid w:val="002C129B"/>
    <w:rsid w:val="00312869"/>
    <w:rsid w:val="00483A76"/>
    <w:rsid w:val="004C5AC7"/>
    <w:rsid w:val="00534AAD"/>
    <w:rsid w:val="005B7953"/>
    <w:rsid w:val="005D4D13"/>
    <w:rsid w:val="006E4755"/>
    <w:rsid w:val="007A4F82"/>
    <w:rsid w:val="008F0C9C"/>
    <w:rsid w:val="00905061"/>
    <w:rsid w:val="009116BE"/>
    <w:rsid w:val="00925048"/>
    <w:rsid w:val="00984026"/>
    <w:rsid w:val="009D4DC1"/>
    <w:rsid w:val="00A43A07"/>
    <w:rsid w:val="00AA6161"/>
    <w:rsid w:val="00B02D2C"/>
    <w:rsid w:val="00B1588D"/>
    <w:rsid w:val="00B85BD6"/>
    <w:rsid w:val="00C55F90"/>
    <w:rsid w:val="00D7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5DE549"/>
  <w15:docId w15:val="{E63237D4-CDC0-4BB2-A793-0557BA01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Pr>
      <w:sz w:val="22"/>
      <w:szCs w:val="22"/>
    </w:rPr>
  </w:style>
  <w:style w:type="paragraph" w:styleId="Noga">
    <w:name w:val="footer"/>
    <w:basedOn w:val="Navaden"/>
    <w:link w:val="NogaZnak"/>
    <w:uiPriority w:val="99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Pr>
      <w:sz w:val="22"/>
      <w:szCs w:val="22"/>
    </w:rPr>
  </w:style>
  <w:style w:type="table" w:styleId="Tabelamrea">
    <w:name w:val="Table Grid"/>
    <w:basedOn w:val="Navadnatabe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WW-Telobesedila">
    <w:name w:val="WW-Telo besedila"/>
    <w:basedOn w:val="Navaden"/>
    <w:pPr>
      <w:suppressAutoHyphens/>
      <w:autoSpaceDE w:val="0"/>
      <w:spacing w:after="0" w:line="240" w:lineRule="auto"/>
    </w:pPr>
    <w:rPr>
      <w:rFonts w:ascii="Times New Roman!CE" w:eastAsia="Times New Roman!CE" w:hAnsi="Times New Roman!CE" w:cs="Times New Roman!CE"/>
      <w:color w:val="000000"/>
      <w:sz w:val="24"/>
      <w:szCs w:val="24"/>
      <w:lang w:val="sl-SI" w:eastAsia="ar-SA"/>
    </w:rPr>
  </w:style>
  <w:style w:type="character" w:styleId="Pripombasklic">
    <w:name w:val="annotation reference"/>
    <w:basedOn w:val="Privzetapisavaodstavka"/>
    <w:uiPriority w:val="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Pr>
      <w:b/>
      <w:bCs/>
      <w:lang w:val="en-US" w:eastAsia="en-US"/>
    </w:rPr>
  </w:style>
  <w:style w:type="table" w:customStyle="1" w:styleId="Tabelamrea1">
    <w:name w:val="Tabela – mreža1"/>
    <w:basedOn w:val="Navadnatabela"/>
    <w:next w:val="Tabelamrea"/>
    <w:uiPriority w:val="39"/>
    <w:rsid w:val="009D4D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C55F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5BDD69-7CF3-4CED-A771-45D827BB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11</cp:revision>
  <cp:lastPrinted>2017-04-04T10:24:00Z</cp:lastPrinted>
  <dcterms:created xsi:type="dcterms:W3CDTF">2017-06-22T08:47:00Z</dcterms:created>
  <dcterms:modified xsi:type="dcterms:W3CDTF">2017-06-29T06:10:00Z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270-1/2017</vt:lpwstr>
  </property>
  <property fmtid="{D5CDD505-2E9C-101B-9397-08002B2CF9AE}" pid="5" name="MFiles_P1046">
    <vt:lpwstr>Nujna nabava osnovnih sredstev za kuhinjo</vt:lpwstr>
  </property>
  <property fmtid="{D5CDD505-2E9C-101B-9397-08002B2CF9AE}" pid="6" name="MFiles_PG5BC2FC14A405421BA79F5FEC63BD00E3n1_PGB3D8D77D2D654902AEB821305A1A12BC">
    <vt:lpwstr>5290 Šempeter pri Gorici</vt:lpwstr>
  </property>
</Properties>
</file>