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5784F2A" w:rsidR="00495EC3" w:rsidRPr="00B112A1" w:rsidRDefault="00912FC1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200-44/2024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0BA2B96" w14:textId="77777777" w:rsidR="00912FC1" w:rsidRDefault="00912FC1" w:rsidP="00912FC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2126D80F" w14:textId="77777777" w:rsidR="00912FC1" w:rsidRPr="006D704C" w:rsidRDefault="00912FC1" w:rsidP="00912FC1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Proteza zgor.uda-Endoproteza ramena Trauma;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1569-1</w:t>
            </w:r>
          </w:p>
          <w:p w14:paraId="6A3B84A0" w14:textId="77777777" w:rsidR="00912FC1" w:rsidRPr="006D704C" w:rsidRDefault="00912FC1" w:rsidP="00912FC1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Proteza zgor.uda-Proteza glavice radiusa;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1569-2</w:t>
            </w:r>
          </w:p>
          <w:p w14:paraId="7F1F6545" w14:textId="4095428C" w:rsidR="00495EC3" w:rsidRPr="00912FC1" w:rsidRDefault="00912FC1" w:rsidP="00912FC1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Proteza zgor.uda-Endoproteza ramena Ortopedija;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1569-3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D2BB1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12FC1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2024-10-01T12:45:00Z</dcterms:modified>
</cp:coreProperties>
</file>