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554D668" w:rsidR="007E0223" w:rsidRPr="003D1573" w:rsidRDefault="006D704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200-44/2024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2D71D71" w14:textId="77777777" w:rsidR="007E0223" w:rsidRDefault="006D704C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59D2AF7D" w14:textId="77777777" w:rsidR="006D704C" w:rsidRPr="006D704C" w:rsidRDefault="006D704C" w:rsidP="006D704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02A32A47" w14:textId="77777777" w:rsidR="006D704C" w:rsidRPr="006D704C" w:rsidRDefault="006D704C" w:rsidP="006D704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48998D6E" w14:textId="77777777" w:rsidR="006D704C" w:rsidRPr="006D704C" w:rsidRDefault="006D704C" w:rsidP="006D704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  <w:p w14:paraId="37D6A468" w14:textId="2F9A4D9C" w:rsidR="006D704C" w:rsidRPr="003D1573" w:rsidRDefault="006D704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F65C82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D704C">
        <w:rPr>
          <w:rFonts w:ascii="Tahoma" w:eastAsia="Calibri" w:hAnsi="Tahoma" w:cs="Tahoma"/>
          <w:color w:val="000000"/>
          <w:sz w:val="18"/>
          <w:szCs w:val="18"/>
        </w:rPr>
        <w:t>Proteza zgornjega uda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D2BB1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D704C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2024-10-01T12:44:00Z</dcterms:modified>
</cp:coreProperties>
</file>