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64" w:rsidRDefault="00B75764">
      <w:bookmarkStart w:id="0" w:name="_GoBack"/>
      <w:bookmarkEnd w:id="0"/>
      <w:r>
        <w:t>Opis GSM aparata</w:t>
      </w:r>
      <w:r w:rsidR="00415CFD">
        <w:t xml:space="preserve"> nižji cenovni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B75764" w:rsidTr="00B75764">
        <w:tc>
          <w:tcPr>
            <w:tcW w:w="959" w:type="dxa"/>
          </w:tcPr>
          <w:p w:rsidR="00B75764" w:rsidRDefault="00B75764">
            <w:proofErr w:type="spellStart"/>
            <w:r>
              <w:t>zap</w:t>
            </w:r>
            <w:proofErr w:type="spellEnd"/>
          </w:p>
        </w:tc>
        <w:tc>
          <w:tcPr>
            <w:tcW w:w="8253" w:type="dxa"/>
          </w:tcPr>
          <w:p w:rsidR="00B75764" w:rsidRDefault="00B75764">
            <w:r>
              <w:t>OPIS</w:t>
            </w:r>
          </w:p>
        </w:tc>
      </w:tr>
      <w:tr w:rsidR="00415CFD" w:rsidTr="00B75764">
        <w:tc>
          <w:tcPr>
            <w:tcW w:w="959" w:type="dxa"/>
          </w:tcPr>
          <w:p w:rsidR="00415CFD" w:rsidRDefault="00415CFD">
            <w:r>
              <w:t>1</w:t>
            </w:r>
          </w:p>
        </w:tc>
        <w:tc>
          <w:tcPr>
            <w:tcW w:w="8253" w:type="dxa"/>
          </w:tcPr>
          <w:p w:rsidR="00415CFD" w:rsidRDefault="00415CFD">
            <w:r w:rsidRPr="00415CFD">
              <w:t xml:space="preserve">Telefonska </w:t>
            </w:r>
            <w:proofErr w:type="spellStart"/>
            <w:r w:rsidRPr="00415CFD">
              <w:t>številcnica</w:t>
            </w:r>
            <w:proofErr w:type="spellEnd"/>
            <w:r w:rsidRPr="00415CFD">
              <w:t> 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2</w:t>
            </w:r>
          </w:p>
        </w:tc>
        <w:tc>
          <w:tcPr>
            <w:tcW w:w="8253" w:type="dxa"/>
          </w:tcPr>
          <w:p w:rsidR="00B75764" w:rsidRDefault="00B75764" w:rsidP="00EA114F">
            <w:r>
              <w:t xml:space="preserve">Foto aparat 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3</w:t>
            </w:r>
          </w:p>
        </w:tc>
        <w:tc>
          <w:tcPr>
            <w:tcW w:w="8253" w:type="dxa"/>
          </w:tcPr>
          <w:p w:rsidR="00B75764" w:rsidRDefault="00B75764" w:rsidP="00EA114F">
            <w:r>
              <w:t xml:space="preserve">Velikost zaslona </w:t>
            </w:r>
            <w:r w:rsidR="00EA114F">
              <w:t xml:space="preserve">najmanj 1,5 </w:t>
            </w:r>
            <w:r>
              <w:t xml:space="preserve"> palcev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4</w:t>
            </w:r>
          </w:p>
        </w:tc>
        <w:tc>
          <w:tcPr>
            <w:tcW w:w="8253" w:type="dxa"/>
          </w:tcPr>
          <w:p w:rsidR="00B75764" w:rsidRDefault="00EA114F" w:rsidP="00EA114F">
            <w:r>
              <w:t>Barvni</w:t>
            </w:r>
            <w:r w:rsidR="00B75764" w:rsidRPr="00B75764">
              <w:t xml:space="preserve"> zaslon</w:t>
            </w:r>
            <w:r>
              <w:t xml:space="preserve"> </w:t>
            </w:r>
          </w:p>
        </w:tc>
      </w:tr>
      <w:tr w:rsidR="00B75764" w:rsidTr="00B75764">
        <w:tc>
          <w:tcPr>
            <w:tcW w:w="959" w:type="dxa"/>
          </w:tcPr>
          <w:p w:rsidR="00B75764" w:rsidRDefault="00EA114F">
            <w:r>
              <w:t>5</w:t>
            </w:r>
          </w:p>
        </w:tc>
        <w:tc>
          <w:tcPr>
            <w:tcW w:w="8253" w:type="dxa"/>
          </w:tcPr>
          <w:p w:rsidR="00B75764" w:rsidRDefault="00B75764" w:rsidP="004B60C9">
            <w:r w:rsidRPr="00B75764">
              <w:t>Dolžina: 1</w:t>
            </w:r>
            <w:r w:rsidR="004B60C9">
              <w:t>0</w:t>
            </w:r>
            <w:r>
              <w:t>0-130</w:t>
            </w:r>
            <w:r w:rsidRPr="00B75764">
              <w:t> mm</w:t>
            </w:r>
          </w:p>
        </w:tc>
      </w:tr>
      <w:tr w:rsidR="00B75764" w:rsidTr="00B75764">
        <w:tc>
          <w:tcPr>
            <w:tcW w:w="959" w:type="dxa"/>
          </w:tcPr>
          <w:p w:rsidR="00B75764" w:rsidRDefault="00EA114F">
            <w:r>
              <w:t>6</w:t>
            </w:r>
          </w:p>
        </w:tc>
        <w:tc>
          <w:tcPr>
            <w:tcW w:w="8253" w:type="dxa"/>
          </w:tcPr>
          <w:p w:rsidR="00B75764" w:rsidRDefault="00B75764" w:rsidP="00EA114F">
            <w:r w:rsidRPr="00B75764">
              <w:t xml:space="preserve">Širina: </w:t>
            </w:r>
            <w:r w:rsidR="00EA114F">
              <w:t>40</w:t>
            </w:r>
            <w:r>
              <w:t>-60</w:t>
            </w:r>
            <w:r w:rsidRPr="00B75764">
              <w:t> mm</w:t>
            </w:r>
          </w:p>
        </w:tc>
      </w:tr>
      <w:tr w:rsidR="00B75764" w:rsidTr="00B75764">
        <w:tc>
          <w:tcPr>
            <w:tcW w:w="959" w:type="dxa"/>
          </w:tcPr>
          <w:p w:rsidR="00B75764" w:rsidRDefault="00EA114F">
            <w:r>
              <w:t>7</w:t>
            </w:r>
          </w:p>
        </w:tc>
        <w:tc>
          <w:tcPr>
            <w:tcW w:w="8253" w:type="dxa"/>
          </w:tcPr>
          <w:p w:rsidR="00B75764" w:rsidRDefault="00B75764" w:rsidP="00EA114F">
            <w:r w:rsidRPr="00B75764">
              <w:t xml:space="preserve">Debelina: </w:t>
            </w:r>
            <w:r w:rsidR="00EA114F">
              <w:t>8-15</w:t>
            </w:r>
            <w:r w:rsidRPr="00B75764">
              <w:t> mm</w:t>
            </w:r>
          </w:p>
        </w:tc>
      </w:tr>
      <w:tr w:rsidR="00B75764" w:rsidTr="00B75764">
        <w:tc>
          <w:tcPr>
            <w:tcW w:w="959" w:type="dxa"/>
          </w:tcPr>
          <w:p w:rsidR="00B75764" w:rsidRDefault="00EA114F">
            <w:r>
              <w:t>8</w:t>
            </w:r>
          </w:p>
        </w:tc>
        <w:tc>
          <w:tcPr>
            <w:tcW w:w="8253" w:type="dxa"/>
          </w:tcPr>
          <w:p w:rsidR="00B75764" w:rsidRDefault="00B75764" w:rsidP="00EA114F">
            <w:r>
              <w:t>masa</w:t>
            </w:r>
            <w:r w:rsidRPr="00B75764">
              <w:t xml:space="preserve">: </w:t>
            </w:r>
            <w:r w:rsidR="00EA114F">
              <w:t>60</w:t>
            </w:r>
            <w:r>
              <w:t>-</w:t>
            </w:r>
            <w:r w:rsidRPr="00B75764">
              <w:t>1</w:t>
            </w:r>
            <w:r>
              <w:t>2</w:t>
            </w:r>
            <w:r w:rsidRPr="00B75764">
              <w:t>0 g</w:t>
            </w:r>
          </w:p>
        </w:tc>
      </w:tr>
      <w:tr w:rsidR="00B75764" w:rsidTr="00B75764">
        <w:tc>
          <w:tcPr>
            <w:tcW w:w="959" w:type="dxa"/>
          </w:tcPr>
          <w:p w:rsidR="00B75764" w:rsidRDefault="00EA114F">
            <w:r>
              <w:t>9</w:t>
            </w:r>
          </w:p>
        </w:tc>
        <w:tc>
          <w:tcPr>
            <w:tcW w:w="8253" w:type="dxa"/>
          </w:tcPr>
          <w:p w:rsidR="00B75764" w:rsidRDefault="00B75764" w:rsidP="00EA114F">
            <w:r>
              <w:t xml:space="preserve">Pomnilnik : </w:t>
            </w:r>
            <w:r w:rsidR="007F58BA">
              <w:t>RAM</w:t>
            </w:r>
            <w:r w:rsidRPr="00B75764">
              <w:t xml:space="preserve"> </w:t>
            </w:r>
            <w:r>
              <w:t xml:space="preserve">min. </w:t>
            </w:r>
            <w:r w:rsidR="00EA114F">
              <w:t>4</w:t>
            </w:r>
            <w:r w:rsidRPr="00B75764">
              <w:t> MB</w:t>
            </w:r>
          </w:p>
        </w:tc>
      </w:tr>
      <w:tr w:rsidR="00B75764" w:rsidTr="00B75764">
        <w:tc>
          <w:tcPr>
            <w:tcW w:w="959" w:type="dxa"/>
          </w:tcPr>
          <w:p w:rsidR="00B75764" w:rsidRDefault="00EA114F">
            <w:r>
              <w:t>10</w:t>
            </w:r>
          </w:p>
        </w:tc>
        <w:tc>
          <w:tcPr>
            <w:tcW w:w="8253" w:type="dxa"/>
          </w:tcPr>
          <w:p w:rsidR="00B75764" w:rsidRDefault="00B75764" w:rsidP="00EA114F">
            <w:r>
              <w:t>I</w:t>
            </w:r>
            <w:r w:rsidRPr="00B75764">
              <w:t>zmenljiva baterija</w:t>
            </w:r>
            <w:r>
              <w:t>, z</w:t>
            </w:r>
            <w:r w:rsidRPr="00B75764">
              <w:t xml:space="preserve">mogljivost baterije: </w:t>
            </w:r>
            <w:r>
              <w:t xml:space="preserve">min </w:t>
            </w:r>
            <w:r w:rsidR="00EA114F">
              <w:t>8</w:t>
            </w:r>
            <w:r w:rsidRPr="00B75764">
              <w:t xml:space="preserve">00 </w:t>
            </w:r>
            <w:proofErr w:type="spellStart"/>
            <w:r w:rsidRPr="00B75764">
              <w:t>mAh</w:t>
            </w:r>
            <w:proofErr w:type="spellEnd"/>
          </w:p>
        </w:tc>
      </w:tr>
      <w:tr w:rsidR="00B75764" w:rsidTr="00B75764">
        <w:tc>
          <w:tcPr>
            <w:tcW w:w="959" w:type="dxa"/>
          </w:tcPr>
          <w:p w:rsidR="00B75764" w:rsidRDefault="00EA114F">
            <w:r>
              <w:t>11</w:t>
            </w:r>
          </w:p>
        </w:tc>
        <w:tc>
          <w:tcPr>
            <w:tcW w:w="8253" w:type="dxa"/>
          </w:tcPr>
          <w:p w:rsidR="00B75764" w:rsidRDefault="00EA114F" w:rsidP="00EA114F">
            <w:r>
              <w:t>Č</w:t>
            </w:r>
            <w:r w:rsidR="00415CFD" w:rsidRPr="00415CFD">
              <w:t xml:space="preserve">as pogovorov </w:t>
            </w:r>
            <w:r w:rsidR="00415CFD">
              <w:t xml:space="preserve"> min</w:t>
            </w:r>
            <w:r w:rsidR="00415CFD" w:rsidRPr="00415CFD">
              <w:t xml:space="preserve"> </w:t>
            </w:r>
            <w:r>
              <w:t>1</w:t>
            </w:r>
            <w:r w:rsidR="00415CFD">
              <w:t>0</w:t>
            </w:r>
            <w:r w:rsidR="00415CFD" w:rsidRPr="00415CFD">
              <w:t> h</w:t>
            </w:r>
          </w:p>
        </w:tc>
      </w:tr>
    </w:tbl>
    <w:p w:rsidR="00B75764" w:rsidRDefault="00B75764"/>
    <w:p w:rsidR="00415CFD" w:rsidRDefault="00415CFD" w:rsidP="00415CFD">
      <w:r>
        <w:t>Opis GSM aparata srednji cenovni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415CFD" w:rsidTr="009D7738">
        <w:tc>
          <w:tcPr>
            <w:tcW w:w="959" w:type="dxa"/>
          </w:tcPr>
          <w:p w:rsidR="00415CFD" w:rsidRDefault="00415CFD" w:rsidP="009D7738">
            <w:proofErr w:type="spellStart"/>
            <w:r>
              <w:t>zap</w:t>
            </w:r>
            <w:proofErr w:type="spellEnd"/>
          </w:p>
        </w:tc>
        <w:tc>
          <w:tcPr>
            <w:tcW w:w="8253" w:type="dxa"/>
          </w:tcPr>
          <w:p w:rsidR="00415CFD" w:rsidRPr="005A6EF8" w:rsidRDefault="00415CFD" w:rsidP="009D7738">
            <w:r w:rsidRPr="005A6EF8">
              <w:t>OPIS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</w:t>
            </w:r>
          </w:p>
        </w:tc>
        <w:tc>
          <w:tcPr>
            <w:tcW w:w="8253" w:type="dxa"/>
          </w:tcPr>
          <w:p w:rsidR="00415CFD" w:rsidRPr="005A6EF8" w:rsidRDefault="007F58BA" w:rsidP="009D7738">
            <w:r w:rsidRPr="005A6EF8">
              <w:t>Tehnologija zaslona na dotik</w:t>
            </w:r>
            <w:r w:rsidR="00415CFD" w:rsidRPr="005A6EF8">
              <w:t> 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2</w:t>
            </w:r>
          </w:p>
        </w:tc>
        <w:tc>
          <w:tcPr>
            <w:tcW w:w="8253" w:type="dxa"/>
          </w:tcPr>
          <w:p w:rsidR="00415CFD" w:rsidRPr="005A6EF8" w:rsidRDefault="00415CFD" w:rsidP="00EA114F">
            <w:r w:rsidRPr="005A6EF8">
              <w:t xml:space="preserve">Foto aparat min. </w:t>
            </w:r>
            <w:r w:rsidR="00EA114F">
              <w:t>4</w:t>
            </w:r>
            <w:r w:rsidRPr="005A6EF8">
              <w:t xml:space="preserve"> MP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3</w:t>
            </w:r>
          </w:p>
        </w:tc>
        <w:tc>
          <w:tcPr>
            <w:tcW w:w="8253" w:type="dxa"/>
          </w:tcPr>
          <w:p w:rsidR="00415CFD" w:rsidRPr="005A6EF8" w:rsidRDefault="00415CFD" w:rsidP="00EA114F">
            <w:r w:rsidRPr="005A6EF8">
              <w:t xml:space="preserve">Velikost zaslona </w:t>
            </w:r>
            <w:r w:rsidR="007F58BA" w:rsidRPr="005A6EF8">
              <w:t>4-6</w:t>
            </w:r>
            <w:r w:rsidRPr="005A6EF8">
              <w:t xml:space="preserve"> palcev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4</w:t>
            </w:r>
          </w:p>
        </w:tc>
        <w:tc>
          <w:tcPr>
            <w:tcW w:w="8253" w:type="dxa"/>
          </w:tcPr>
          <w:p w:rsidR="00415CFD" w:rsidRPr="005A6EF8" w:rsidRDefault="00EA114F" w:rsidP="00EA114F">
            <w:r>
              <w:t>Barvni</w:t>
            </w:r>
            <w:r w:rsidR="00415CFD" w:rsidRPr="005A6EF8">
              <w:t xml:space="preserve"> zaslon</w:t>
            </w:r>
            <w:r>
              <w:t xml:space="preserve"> </w:t>
            </w:r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6</w:t>
            </w:r>
          </w:p>
        </w:tc>
        <w:tc>
          <w:tcPr>
            <w:tcW w:w="8253" w:type="dxa"/>
          </w:tcPr>
          <w:p w:rsidR="00415CFD" w:rsidRPr="005A6EF8" w:rsidRDefault="00415CFD" w:rsidP="00EA114F">
            <w:r w:rsidRPr="005A6EF8">
              <w:t>Dolžina: 1</w:t>
            </w:r>
            <w:r w:rsidR="00EA114F">
              <w:t>00</w:t>
            </w:r>
            <w:r w:rsidRPr="005A6EF8">
              <w:t>-1</w:t>
            </w:r>
            <w:r w:rsidR="007F58BA" w:rsidRPr="005A6EF8">
              <w:t>5</w:t>
            </w:r>
            <w:r w:rsidRPr="005A6EF8">
              <w:t>0 mm</w:t>
            </w:r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7</w:t>
            </w:r>
          </w:p>
        </w:tc>
        <w:tc>
          <w:tcPr>
            <w:tcW w:w="8253" w:type="dxa"/>
          </w:tcPr>
          <w:p w:rsidR="00415CFD" w:rsidRPr="005A6EF8" w:rsidRDefault="00415CFD" w:rsidP="00EA114F">
            <w:r w:rsidRPr="005A6EF8">
              <w:t xml:space="preserve">Širina: </w:t>
            </w:r>
            <w:r w:rsidR="00EA114F">
              <w:t>50</w:t>
            </w:r>
            <w:r w:rsidR="007F58BA" w:rsidRPr="005A6EF8">
              <w:t>-8</w:t>
            </w:r>
            <w:r w:rsidRPr="005A6EF8">
              <w:t>0 mm</w:t>
            </w:r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8</w:t>
            </w:r>
          </w:p>
        </w:tc>
        <w:tc>
          <w:tcPr>
            <w:tcW w:w="8253" w:type="dxa"/>
          </w:tcPr>
          <w:p w:rsidR="00415CFD" w:rsidRPr="005A6EF8" w:rsidRDefault="00415CFD" w:rsidP="007F58BA">
            <w:r w:rsidRPr="005A6EF8">
              <w:t xml:space="preserve">Debelina: </w:t>
            </w:r>
            <w:r w:rsidR="007F58BA" w:rsidRPr="005A6EF8">
              <w:t>7</w:t>
            </w:r>
            <w:r w:rsidRPr="005A6EF8">
              <w:t>-1</w:t>
            </w:r>
            <w:r w:rsidR="007F58BA" w:rsidRPr="005A6EF8">
              <w:t>1</w:t>
            </w:r>
            <w:r w:rsidRPr="005A6EF8">
              <w:t> mm</w:t>
            </w:r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9</w:t>
            </w:r>
          </w:p>
        </w:tc>
        <w:tc>
          <w:tcPr>
            <w:tcW w:w="8253" w:type="dxa"/>
          </w:tcPr>
          <w:p w:rsidR="00415CFD" w:rsidRPr="005A6EF8" w:rsidRDefault="00415CFD" w:rsidP="00EA114F">
            <w:r w:rsidRPr="005A6EF8">
              <w:t xml:space="preserve">masa: </w:t>
            </w:r>
            <w:r w:rsidR="00EA114F">
              <w:t>90</w:t>
            </w:r>
            <w:r w:rsidR="007F58BA" w:rsidRPr="005A6EF8">
              <w:t>-180</w:t>
            </w:r>
            <w:r w:rsidRPr="005A6EF8">
              <w:t> g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EA114F">
            <w:r>
              <w:t>1</w:t>
            </w:r>
            <w:r w:rsidR="00EA114F">
              <w:t>0</w:t>
            </w:r>
          </w:p>
        </w:tc>
        <w:tc>
          <w:tcPr>
            <w:tcW w:w="8253" w:type="dxa"/>
          </w:tcPr>
          <w:p w:rsidR="00415CFD" w:rsidRPr="005A6EF8" w:rsidRDefault="00415CFD" w:rsidP="00EA114F">
            <w:r w:rsidRPr="005A6EF8">
              <w:t xml:space="preserve">Pomnilnik : </w:t>
            </w:r>
            <w:r w:rsidR="007F58BA" w:rsidRPr="005A6EF8">
              <w:t>RAM,</w:t>
            </w:r>
            <w:r w:rsidRPr="005A6EF8">
              <w:t xml:space="preserve"> min. </w:t>
            </w:r>
            <w:r w:rsidR="00EA114F">
              <w:t>4</w:t>
            </w:r>
            <w:r w:rsidR="007F58BA" w:rsidRPr="005A6EF8">
              <w:t> G</w:t>
            </w:r>
            <w:r w:rsidRPr="005A6EF8">
              <w:t>B</w:t>
            </w:r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11</w:t>
            </w:r>
          </w:p>
        </w:tc>
        <w:tc>
          <w:tcPr>
            <w:tcW w:w="8253" w:type="dxa"/>
          </w:tcPr>
          <w:p w:rsidR="00415CFD" w:rsidRPr="005A6EF8" w:rsidRDefault="00415CFD" w:rsidP="009D7738">
            <w:r w:rsidRPr="005A6EF8">
              <w:t>Shramba za uporabniške podatke v pomnilniški kartici </w:t>
            </w:r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12</w:t>
            </w:r>
          </w:p>
        </w:tc>
        <w:tc>
          <w:tcPr>
            <w:tcW w:w="8253" w:type="dxa"/>
          </w:tcPr>
          <w:p w:rsidR="00415CFD" w:rsidRPr="005A6EF8" w:rsidRDefault="00415CFD" w:rsidP="00EA114F">
            <w:r w:rsidRPr="005A6EF8">
              <w:t xml:space="preserve">Izmenljiva baterija, zmogljivost baterije: min </w:t>
            </w:r>
            <w:r w:rsidR="00EA114F">
              <w:t>15</w:t>
            </w:r>
            <w:r w:rsidRPr="005A6EF8">
              <w:t xml:space="preserve">00 </w:t>
            </w:r>
            <w:proofErr w:type="spellStart"/>
            <w:r w:rsidRPr="005A6EF8">
              <w:t>mAh</w:t>
            </w:r>
            <w:proofErr w:type="spellEnd"/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13</w:t>
            </w:r>
          </w:p>
        </w:tc>
        <w:tc>
          <w:tcPr>
            <w:tcW w:w="8253" w:type="dxa"/>
          </w:tcPr>
          <w:p w:rsidR="00415CFD" w:rsidRPr="005A6EF8" w:rsidRDefault="00EA114F" w:rsidP="00EA114F">
            <w:r>
              <w:t>Č</w:t>
            </w:r>
            <w:r w:rsidR="00415CFD" w:rsidRPr="005A6EF8">
              <w:t>as pogovorov  min 1</w:t>
            </w:r>
            <w:r>
              <w:t>0</w:t>
            </w:r>
            <w:r w:rsidR="00415CFD" w:rsidRPr="005A6EF8">
              <w:t> h</w:t>
            </w:r>
          </w:p>
        </w:tc>
      </w:tr>
      <w:tr w:rsidR="00415CFD" w:rsidTr="009D7738">
        <w:tc>
          <w:tcPr>
            <w:tcW w:w="959" w:type="dxa"/>
          </w:tcPr>
          <w:p w:rsidR="00415CFD" w:rsidRDefault="00EA114F" w:rsidP="009D7738">
            <w:r>
              <w:t>14</w:t>
            </w:r>
          </w:p>
        </w:tc>
        <w:tc>
          <w:tcPr>
            <w:tcW w:w="8253" w:type="dxa"/>
          </w:tcPr>
          <w:p w:rsidR="00415CFD" w:rsidRPr="005A6EF8" w:rsidRDefault="00415CFD" w:rsidP="009D7738">
            <w:proofErr w:type="spellStart"/>
            <w:r w:rsidRPr="005A6EF8">
              <w:t>Bluetooth</w:t>
            </w:r>
            <w:proofErr w:type="spellEnd"/>
          </w:p>
        </w:tc>
      </w:tr>
      <w:tr w:rsidR="005A6EF8" w:rsidTr="009D7738">
        <w:tc>
          <w:tcPr>
            <w:tcW w:w="959" w:type="dxa"/>
          </w:tcPr>
          <w:p w:rsidR="005A6EF8" w:rsidRDefault="00EA114F" w:rsidP="009D7738">
            <w:r>
              <w:t>15</w:t>
            </w:r>
          </w:p>
        </w:tc>
        <w:tc>
          <w:tcPr>
            <w:tcW w:w="8253" w:type="dxa"/>
          </w:tcPr>
          <w:p w:rsidR="005A6EF8" w:rsidRPr="005A6EF8" w:rsidRDefault="005A6EF8" w:rsidP="009D7738">
            <w:proofErr w:type="spellStart"/>
            <w:r w:rsidRPr="005A6EF8">
              <w:t>Wi</w:t>
            </w:r>
            <w:proofErr w:type="spellEnd"/>
            <w:r w:rsidRPr="005A6EF8">
              <w:t>-Fi</w:t>
            </w:r>
          </w:p>
        </w:tc>
      </w:tr>
    </w:tbl>
    <w:p w:rsidR="00415CFD" w:rsidRDefault="00415CFD"/>
    <w:p w:rsidR="00415CFD" w:rsidRDefault="00415CFD"/>
    <w:sectPr w:rsidR="0041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pRrhMUeZOit2XlF+3g8/Ug8q33Y=" w:salt="jjyMbeKhl73Sy/xfOzEcp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64"/>
    <w:rsid w:val="000E1373"/>
    <w:rsid w:val="00116126"/>
    <w:rsid w:val="00415CFD"/>
    <w:rsid w:val="004B60C9"/>
    <w:rsid w:val="005A6EF8"/>
    <w:rsid w:val="007F58BA"/>
    <w:rsid w:val="00811B7E"/>
    <w:rsid w:val="00B75764"/>
    <w:rsid w:val="00D62144"/>
    <w:rsid w:val="00D95730"/>
    <w:rsid w:val="00E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C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7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C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7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2015-01-27T14:10:00Z</cp:lastPrinted>
  <dcterms:created xsi:type="dcterms:W3CDTF">2015-01-28T14:57:00Z</dcterms:created>
  <dcterms:modified xsi:type="dcterms:W3CDTF">2015-01-28T14:57:00Z</dcterms:modified>
</cp:coreProperties>
</file>