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764" w:rsidRDefault="00B75764">
      <w:bookmarkStart w:id="0" w:name="_GoBack"/>
      <w:bookmarkEnd w:id="0"/>
      <w:r>
        <w:t>Opis GSM aparata</w:t>
      </w:r>
      <w:r w:rsidR="00415CFD">
        <w:t xml:space="preserve"> nižji cenovni razred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59"/>
        <w:gridCol w:w="8253"/>
      </w:tblGrid>
      <w:tr w:rsidR="00B75764" w:rsidTr="00B75764">
        <w:tc>
          <w:tcPr>
            <w:tcW w:w="959" w:type="dxa"/>
          </w:tcPr>
          <w:p w:rsidR="00B75764" w:rsidRDefault="00B75764">
            <w:proofErr w:type="spellStart"/>
            <w:r>
              <w:t>zap</w:t>
            </w:r>
            <w:proofErr w:type="spellEnd"/>
          </w:p>
        </w:tc>
        <w:tc>
          <w:tcPr>
            <w:tcW w:w="8253" w:type="dxa"/>
          </w:tcPr>
          <w:p w:rsidR="00B75764" w:rsidRDefault="00B75764">
            <w:r>
              <w:t>OPIS</w:t>
            </w:r>
          </w:p>
        </w:tc>
      </w:tr>
      <w:tr w:rsidR="00415CFD" w:rsidTr="00B75764">
        <w:tc>
          <w:tcPr>
            <w:tcW w:w="959" w:type="dxa"/>
          </w:tcPr>
          <w:p w:rsidR="00415CFD" w:rsidRDefault="00415CFD">
            <w:r>
              <w:t>1</w:t>
            </w:r>
          </w:p>
        </w:tc>
        <w:tc>
          <w:tcPr>
            <w:tcW w:w="8253" w:type="dxa"/>
          </w:tcPr>
          <w:p w:rsidR="00415CFD" w:rsidRDefault="00415CFD">
            <w:r w:rsidRPr="00415CFD">
              <w:t xml:space="preserve">Telefonska </w:t>
            </w:r>
            <w:proofErr w:type="spellStart"/>
            <w:r w:rsidRPr="00415CFD">
              <w:t>številcnica</w:t>
            </w:r>
            <w:proofErr w:type="spellEnd"/>
            <w:r w:rsidRPr="00415CFD">
              <w:t> </w:t>
            </w:r>
          </w:p>
        </w:tc>
      </w:tr>
      <w:tr w:rsidR="00B75764" w:rsidTr="00B75764">
        <w:tc>
          <w:tcPr>
            <w:tcW w:w="959" w:type="dxa"/>
          </w:tcPr>
          <w:p w:rsidR="00B75764" w:rsidRDefault="00415CFD">
            <w:r>
              <w:t>2</w:t>
            </w:r>
          </w:p>
        </w:tc>
        <w:tc>
          <w:tcPr>
            <w:tcW w:w="8253" w:type="dxa"/>
          </w:tcPr>
          <w:p w:rsidR="00B75764" w:rsidRDefault="00B75764">
            <w:r>
              <w:t>Foto aparat min. 2 MP</w:t>
            </w:r>
          </w:p>
        </w:tc>
      </w:tr>
      <w:tr w:rsidR="00B75764" w:rsidTr="00B75764">
        <w:tc>
          <w:tcPr>
            <w:tcW w:w="959" w:type="dxa"/>
          </w:tcPr>
          <w:p w:rsidR="00B75764" w:rsidRDefault="00415CFD">
            <w:r>
              <w:t>3</w:t>
            </w:r>
          </w:p>
        </w:tc>
        <w:tc>
          <w:tcPr>
            <w:tcW w:w="8253" w:type="dxa"/>
          </w:tcPr>
          <w:p w:rsidR="00B75764" w:rsidRDefault="00B75764">
            <w:r>
              <w:t>Velikost zaslona 2,7-3 palcev</w:t>
            </w:r>
          </w:p>
        </w:tc>
      </w:tr>
      <w:tr w:rsidR="00B75764" w:rsidTr="00B75764">
        <w:tc>
          <w:tcPr>
            <w:tcW w:w="959" w:type="dxa"/>
          </w:tcPr>
          <w:p w:rsidR="00B75764" w:rsidRDefault="00415CFD">
            <w:r>
              <w:t>4</w:t>
            </w:r>
          </w:p>
        </w:tc>
        <w:tc>
          <w:tcPr>
            <w:tcW w:w="8253" w:type="dxa"/>
          </w:tcPr>
          <w:p w:rsidR="00B75764" w:rsidRDefault="00B75764">
            <w:r w:rsidRPr="00B75764">
              <w:t xml:space="preserve">Barve zaslona: </w:t>
            </w:r>
            <w:proofErr w:type="spellStart"/>
            <w:r w:rsidRPr="00B75764">
              <w:t>HighColor</w:t>
            </w:r>
            <w:proofErr w:type="spellEnd"/>
          </w:p>
        </w:tc>
      </w:tr>
      <w:tr w:rsidR="00B75764" w:rsidTr="00B75764">
        <w:tc>
          <w:tcPr>
            <w:tcW w:w="959" w:type="dxa"/>
          </w:tcPr>
          <w:p w:rsidR="00B75764" w:rsidRDefault="00415CFD">
            <w:r>
              <w:t>5</w:t>
            </w:r>
          </w:p>
        </w:tc>
        <w:tc>
          <w:tcPr>
            <w:tcW w:w="8253" w:type="dxa"/>
          </w:tcPr>
          <w:p w:rsidR="00B75764" w:rsidRPr="00B75764" w:rsidRDefault="00B75764" w:rsidP="00B75764">
            <w:r w:rsidRPr="00B75764">
              <w:t>Gostota slikovnih pik: 14</w:t>
            </w:r>
            <w:r>
              <w:t>0-150</w:t>
            </w:r>
            <w:r w:rsidRPr="00B75764">
              <w:t> pik/palec</w:t>
            </w:r>
          </w:p>
        </w:tc>
      </w:tr>
      <w:tr w:rsidR="00B75764" w:rsidTr="00B75764">
        <w:tc>
          <w:tcPr>
            <w:tcW w:w="959" w:type="dxa"/>
          </w:tcPr>
          <w:p w:rsidR="00B75764" w:rsidRDefault="00415CFD">
            <w:r>
              <w:t>6</w:t>
            </w:r>
          </w:p>
        </w:tc>
        <w:tc>
          <w:tcPr>
            <w:tcW w:w="8253" w:type="dxa"/>
          </w:tcPr>
          <w:p w:rsidR="00B75764" w:rsidRDefault="00B75764" w:rsidP="00B75764">
            <w:r w:rsidRPr="00B75764">
              <w:t>Aplikacije za družabna omrežja:</w:t>
            </w:r>
            <w:r>
              <w:t xml:space="preserve">min </w:t>
            </w:r>
            <w:r w:rsidRPr="00B75764">
              <w:t xml:space="preserve"> </w:t>
            </w:r>
            <w:proofErr w:type="spellStart"/>
            <w:r w:rsidRPr="00B75764">
              <w:t>Weibo</w:t>
            </w:r>
            <w:proofErr w:type="spellEnd"/>
            <w:r>
              <w:t xml:space="preserve">; </w:t>
            </w:r>
            <w:proofErr w:type="spellStart"/>
            <w:r w:rsidRPr="00B75764">
              <w:t>Facebook</w:t>
            </w:r>
            <w:proofErr w:type="spellEnd"/>
            <w:r w:rsidRPr="00B75764">
              <w:t>;</w:t>
            </w:r>
            <w:proofErr w:type="spellStart"/>
            <w:r w:rsidRPr="00B75764">
              <w:t>Twitter</w:t>
            </w:r>
            <w:proofErr w:type="spellEnd"/>
          </w:p>
        </w:tc>
      </w:tr>
      <w:tr w:rsidR="00B75764" w:rsidTr="00B75764">
        <w:tc>
          <w:tcPr>
            <w:tcW w:w="959" w:type="dxa"/>
          </w:tcPr>
          <w:p w:rsidR="00B75764" w:rsidRDefault="00415CFD">
            <w:r>
              <w:t>7</w:t>
            </w:r>
          </w:p>
        </w:tc>
        <w:tc>
          <w:tcPr>
            <w:tcW w:w="8253" w:type="dxa"/>
          </w:tcPr>
          <w:p w:rsidR="00B75764" w:rsidRDefault="00B75764" w:rsidP="00B75764">
            <w:r w:rsidRPr="00B75764">
              <w:t>Dolžina: 12</w:t>
            </w:r>
            <w:r>
              <w:t>0-130</w:t>
            </w:r>
            <w:r w:rsidRPr="00B75764">
              <w:t> mm</w:t>
            </w:r>
          </w:p>
        </w:tc>
      </w:tr>
      <w:tr w:rsidR="00B75764" w:rsidTr="00B75764">
        <w:tc>
          <w:tcPr>
            <w:tcW w:w="959" w:type="dxa"/>
          </w:tcPr>
          <w:p w:rsidR="00B75764" w:rsidRDefault="00415CFD">
            <w:r>
              <w:t>8</w:t>
            </w:r>
          </w:p>
        </w:tc>
        <w:tc>
          <w:tcPr>
            <w:tcW w:w="8253" w:type="dxa"/>
          </w:tcPr>
          <w:p w:rsidR="00B75764" w:rsidRDefault="00B75764" w:rsidP="00B75764">
            <w:r w:rsidRPr="00B75764">
              <w:t>Širina: 5</w:t>
            </w:r>
            <w:r>
              <w:t>2-60</w:t>
            </w:r>
            <w:r w:rsidRPr="00B75764">
              <w:t> mm</w:t>
            </w:r>
          </w:p>
        </w:tc>
      </w:tr>
      <w:tr w:rsidR="00B75764" w:rsidTr="00B75764">
        <w:tc>
          <w:tcPr>
            <w:tcW w:w="959" w:type="dxa"/>
          </w:tcPr>
          <w:p w:rsidR="00B75764" w:rsidRDefault="00415CFD">
            <w:r>
              <w:t>9</w:t>
            </w:r>
          </w:p>
        </w:tc>
        <w:tc>
          <w:tcPr>
            <w:tcW w:w="8253" w:type="dxa"/>
          </w:tcPr>
          <w:p w:rsidR="00B75764" w:rsidRDefault="00B75764" w:rsidP="00B75764">
            <w:r w:rsidRPr="00B75764">
              <w:t xml:space="preserve">Debelina: </w:t>
            </w:r>
            <w:r>
              <w:t>9-12</w:t>
            </w:r>
            <w:r w:rsidRPr="00B75764">
              <w:t> mm</w:t>
            </w:r>
          </w:p>
        </w:tc>
      </w:tr>
      <w:tr w:rsidR="00B75764" w:rsidTr="00B75764">
        <w:tc>
          <w:tcPr>
            <w:tcW w:w="959" w:type="dxa"/>
          </w:tcPr>
          <w:p w:rsidR="00B75764" w:rsidRDefault="00415CFD">
            <w:r>
              <w:t>10</w:t>
            </w:r>
          </w:p>
        </w:tc>
        <w:tc>
          <w:tcPr>
            <w:tcW w:w="8253" w:type="dxa"/>
          </w:tcPr>
          <w:p w:rsidR="00B75764" w:rsidRDefault="00B75764" w:rsidP="00B75764">
            <w:r>
              <w:t>masa</w:t>
            </w:r>
            <w:r w:rsidRPr="00B75764">
              <w:t xml:space="preserve">: </w:t>
            </w:r>
            <w:r>
              <w:t>90-</w:t>
            </w:r>
            <w:r w:rsidRPr="00B75764">
              <w:t>1</w:t>
            </w:r>
            <w:r>
              <w:t>2</w:t>
            </w:r>
            <w:r w:rsidRPr="00B75764">
              <w:t>0 g</w:t>
            </w:r>
          </w:p>
        </w:tc>
      </w:tr>
      <w:tr w:rsidR="00B75764" w:rsidTr="00B75764">
        <w:tc>
          <w:tcPr>
            <w:tcW w:w="959" w:type="dxa"/>
          </w:tcPr>
          <w:p w:rsidR="00B75764" w:rsidRDefault="00415CFD">
            <w:r>
              <w:t>11</w:t>
            </w:r>
          </w:p>
        </w:tc>
        <w:tc>
          <w:tcPr>
            <w:tcW w:w="8253" w:type="dxa"/>
          </w:tcPr>
          <w:p w:rsidR="00B75764" w:rsidRDefault="00B75764">
            <w:r>
              <w:t xml:space="preserve">Pomnilnik : </w:t>
            </w:r>
            <w:r w:rsidR="007F58BA">
              <w:t>RAM</w:t>
            </w:r>
            <w:r w:rsidRPr="00B75764">
              <w:t xml:space="preserve"> </w:t>
            </w:r>
            <w:r>
              <w:t xml:space="preserve">min. </w:t>
            </w:r>
            <w:r w:rsidRPr="00B75764">
              <w:t>8 MB</w:t>
            </w:r>
          </w:p>
        </w:tc>
      </w:tr>
      <w:tr w:rsidR="00B75764" w:rsidTr="00B75764">
        <w:tc>
          <w:tcPr>
            <w:tcW w:w="959" w:type="dxa"/>
          </w:tcPr>
          <w:p w:rsidR="00B75764" w:rsidRDefault="00415CFD">
            <w:r>
              <w:t>12</w:t>
            </w:r>
          </w:p>
        </w:tc>
        <w:tc>
          <w:tcPr>
            <w:tcW w:w="8253" w:type="dxa"/>
          </w:tcPr>
          <w:p w:rsidR="00B75764" w:rsidRDefault="00B75764" w:rsidP="00B75764">
            <w:r w:rsidRPr="00B75764">
              <w:t>Shramba za uporabniške podatke</w:t>
            </w:r>
            <w:r>
              <w:t xml:space="preserve"> v pomnilniški kartici</w:t>
            </w:r>
            <w:r w:rsidRPr="00B75764">
              <w:t> </w:t>
            </w:r>
          </w:p>
        </w:tc>
      </w:tr>
      <w:tr w:rsidR="00B75764" w:rsidTr="00B75764">
        <w:tc>
          <w:tcPr>
            <w:tcW w:w="959" w:type="dxa"/>
          </w:tcPr>
          <w:p w:rsidR="00B75764" w:rsidRDefault="00415CFD">
            <w:r>
              <w:t>13</w:t>
            </w:r>
          </w:p>
        </w:tc>
        <w:tc>
          <w:tcPr>
            <w:tcW w:w="8253" w:type="dxa"/>
          </w:tcPr>
          <w:p w:rsidR="00B75764" w:rsidRDefault="00B75764" w:rsidP="00B75764">
            <w:r>
              <w:t>I</w:t>
            </w:r>
            <w:r w:rsidRPr="00B75764">
              <w:t>zmenljiva baterija</w:t>
            </w:r>
            <w:r>
              <w:t>, z</w:t>
            </w:r>
            <w:r w:rsidRPr="00B75764">
              <w:t xml:space="preserve">mogljivost baterije: </w:t>
            </w:r>
            <w:r>
              <w:t xml:space="preserve">min </w:t>
            </w:r>
            <w:r w:rsidRPr="00B75764">
              <w:t>1</w:t>
            </w:r>
            <w:r>
              <w:t>1</w:t>
            </w:r>
            <w:r w:rsidRPr="00B75764">
              <w:t xml:space="preserve">00 </w:t>
            </w:r>
            <w:proofErr w:type="spellStart"/>
            <w:r w:rsidRPr="00B75764">
              <w:t>mAh</w:t>
            </w:r>
            <w:proofErr w:type="spellEnd"/>
          </w:p>
        </w:tc>
      </w:tr>
      <w:tr w:rsidR="00B75764" w:rsidTr="00B75764">
        <w:tc>
          <w:tcPr>
            <w:tcW w:w="959" w:type="dxa"/>
          </w:tcPr>
          <w:p w:rsidR="00B75764" w:rsidRDefault="00415CFD">
            <w:r>
              <w:t>14</w:t>
            </w:r>
          </w:p>
        </w:tc>
        <w:tc>
          <w:tcPr>
            <w:tcW w:w="8253" w:type="dxa"/>
          </w:tcPr>
          <w:p w:rsidR="00B75764" w:rsidRDefault="00415CFD" w:rsidP="00415CFD">
            <w:r w:rsidRPr="00415CFD">
              <w:t xml:space="preserve">Najdaljši čas pogovorov </w:t>
            </w:r>
            <w:r>
              <w:t xml:space="preserve"> min</w:t>
            </w:r>
            <w:r w:rsidRPr="00415CFD">
              <w:t xml:space="preserve"> 2</w:t>
            </w:r>
            <w:r>
              <w:t>0</w:t>
            </w:r>
            <w:r w:rsidRPr="00415CFD">
              <w:t> h</w:t>
            </w:r>
          </w:p>
        </w:tc>
      </w:tr>
      <w:tr w:rsidR="00B75764" w:rsidTr="00B75764">
        <w:tc>
          <w:tcPr>
            <w:tcW w:w="959" w:type="dxa"/>
          </w:tcPr>
          <w:p w:rsidR="00B75764" w:rsidRDefault="00415CFD">
            <w:r>
              <w:t>15</w:t>
            </w:r>
          </w:p>
        </w:tc>
        <w:tc>
          <w:tcPr>
            <w:tcW w:w="8253" w:type="dxa"/>
          </w:tcPr>
          <w:p w:rsidR="00B75764" w:rsidRDefault="00415CFD">
            <w:proofErr w:type="spellStart"/>
            <w:r w:rsidRPr="00415CFD">
              <w:t>Bluetooth</w:t>
            </w:r>
            <w:proofErr w:type="spellEnd"/>
          </w:p>
        </w:tc>
      </w:tr>
    </w:tbl>
    <w:p w:rsidR="00B75764" w:rsidRDefault="00B75764"/>
    <w:p w:rsidR="00415CFD" w:rsidRDefault="00415CFD" w:rsidP="00415CFD">
      <w:r>
        <w:t xml:space="preserve">Opis GSM aparata </w:t>
      </w:r>
      <w:proofErr w:type="spellStart"/>
      <w:r>
        <w:t>srednjii</w:t>
      </w:r>
      <w:proofErr w:type="spellEnd"/>
      <w:r>
        <w:t xml:space="preserve"> cenovni razred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59"/>
        <w:gridCol w:w="8253"/>
      </w:tblGrid>
      <w:tr w:rsidR="00415CFD" w:rsidTr="009D7738">
        <w:tc>
          <w:tcPr>
            <w:tcW w:w="959" w:type="dxa"/>
          </w:tcPr>
          <w:p w:rsidR="00415CFD" w:rsidRDefault="00415CFD" w:rsidP="009D7738">
            <w:proofErr w:type="spellStart"/>
            <w:r>
              <w:t>zap</w:t>
            </w:r>
            <w:proofErr w:type="spellEnd"/>
          </w:p>
        </w:tc>
        <w:tc>
          <w:tcPr>
            <w:tcW w:w="8253" w:type="dxa"/>
          </w:tcPr>
          <w:p w:rsidR="00415CFD" w:rsidRPr="005A6EF8" w:rsidRDefault="00415CFD" w:rsidP="009D7738">
            <w:r w:rsidRPr="005A6EF8">
              <w:t>OPIS</w:t>
            </w:r>
          </w:p>
        </w:tc>
      </w:tr>
      <w:tr w:rsidR="00415CFD" w:rsidTr="009D7738">
        <w:tc>
          <w:tcPr>
            <w:tcW w:w="959" w:type="dxa"/>
          </w:tcPr>
          <w:p w:rsidR="00415CFD" w:rsidRDefault="00415CFD" w:rsidP="009D7738">
            <w:r>
              <w:t>1</w:t>
            </w:r>
          </w:p>
        </w:tc>
        <w:tc>
          <w:tcPr>
            <w:tcW w:w="8253" w:type="dxa"/>
          </w:tcPr>
          <w:p w:rsidR="00415CFD" w:rsidRPr="005A6EF8" w:rsidRDefault="007F58BA" w:rsidP="009D7738">
            <w:r w:rsidRPr="005A6EF8">
              <w:t>Tehnologija zaslona na dotik</w:t>
            </w:r>
            <w:r w:rsidR="00415CFD" w:rsidRPr="005A6EF8">
              <w:t> </w:t>
            </w:r>
          </w:p>
        </w:tc>
      </w:tr>
      <w:tr w:rsidR="00415CFD" w:rsidTr="009D7738">
        <w:tc>
          <w:tcPr>
            <w:tcW w:w="959" w:type="dxa"/>
          </w:tcPr>
          <w:p w:rsidR="00415CFD" w:rsidRDefault="00415CFD" w:rsidP="009D7738">
            <w:r>
              <w:t>2</w:t>
            </w:r>
          </w:p>
        </w:tc>
        <w:tc>
          <w:tcPr>
            <w:tcW w:w="8253" w:type="dxa"/>
          </w:tcPr>
          <w:p w:rsidR="00415CFD" w:rsidRPr="005A6EF8" w:rsidRDefault="00415CFD" w:rsidP="00415CFD">
            <w:r w:rsidRPr="005A6EF8">
              <w:t>Foto aparat min. 10 MP</w:t>
            </w:r>
          </w:p>
        </w:tc>
      </w:tr>
      <w:tr w:rsidR="00415CFD" w:rsidTr="009D7738">
        <w:tc>
          <w:tcPr>
            <w:tcW w:w="959" w:type="dxa"/>
          </w:tcPr>
          <w:p w:rsidR="00415CFD" w:rsidRDefault="00415CFD" w:rsidP="009D7738">
            <w:r>
              <w:t>3</w:t>
            </w:r>
          </w:p>
        </w:tc>
        <w:tc>
          <w:tcPr>
            <w:tcW w:w="8253" w:type="dxa"/>
          </w:tcPr>
          <w:p w:rsidR="00415CFD" w:rsidRPr="005A6EF8" w:rsidRDefault="00415CFD" w:rsidP="007F58BA">
            <w:r w:rsidRPr="005A6EF8">
              <w:t xml:space="preserve">Velikost zaslona </w:t>
            </w:r>
            <w:r w:rsidR="007F58BA" w:rsidRPr="005A6EF8">
              <w:t>4,5-6</w:t>
            </w:r>
            <w:r w:rsidRPr="005A6EF8">
              <w:t xml:space="preserve"> palcev</w:t>
            </w:r>
          </w:p>
        </w:tc>
      </w:tr>
      <w:tr w:rsidR="00415CFD" w:rsidTr="009D7738">
        <w:tc>
          <w:tcPr>
            <w:tcW w:w="959" w:type="dxa"/>
          </w:tcPr>
          <w:p w:rsidR="00415CFD" w:rsidRDefault="00415CFD" w:rsidP="009D7738">
            <w:r>
              <w:t>4</w:t>
            </w:r>
          </w:p>
        </w:tc>
        <w:tc>
          <w:tcPr>
            <w:tcW w:w="8253" w:type="dxa"/>
          </w:tcPr>
          <w:p w:rsidR="00415CFD" w:rsidRPr="005A6EF8" w:rsidRDefault="00415CFD" w:rsidP="009D7738">
            <w:r w:rsidRPr="005A6EF8">
              <w:t xml:space="preserve">Barve zaslona: </w:t>
            </w:r>
            <w:proofErr w:type="spellStart"/>
            <w:r w:rsidRPr="005A6EF8">
              <w:t>High</w:t>
            </w:r>
            <w:proofErr w:type="spellEnd"/>
            <w:r w:rsidR="007F58BA" w:rsidRPr="005A6EF8">
              <w:t xml:space="preserve"> oz. </w:t>
            </w:r>
            <w:proofErr w:type="spellStart"/>
            <w:r w:rsidR="007F58BA" w:rsidRPr="005A6EF8">
              <w:t>True</w:t>
            </w:r>
            <w:proofErr w:type="spellEnd"/>
            <w:r w:rsidR="007F58BA" w:rsidRPr="005A6EF8">
              <w:t xml:space="preserve"> </w:t>
            </w:r>
            <w:proofErr w:type="spellStart"/>
            <w:r w:rsidRPr="005A6EF8">
              <w:t>Color</w:t>
            </w:r>
            <w:proofErr w:type="spellEnd"/>
          </w:p>
        </w:tc>
      </w:tr>
      <w:tr w:rsidR="00415CFD" w:rsidTr="009D7738">
        <w:tc>
          <w:tcPr>
            <w:tcW w:w="959" w:type="dxa"/>
          </w:tcPr>
          <w:p w:rsidR="00415CFD" w:rsidRDefault="00415CFD" w:rsidP="009D7738">
            <w:r>
              <w:t>5</w:t>
            </w:r>
          </w:p>
        </w:tc>
        <w:tc>
          <w:tcPr>
            <w:tcW w:w="8253" w:type="dxa"/>
          </w:tcPr>
          <w:p w:rsidR="00415CFD" w:rsidRPr="005A6EF8" w:rsidRDefault="007F58BA" w:rsidP="007F58BA">
            <w:r w:rsidRPr="005A6EF8">
              <w:t>Gostota slikovnih pik min 270 pik/palec</w:t>
            </w:r>
          </w:p>
        </w:tc>
      </w:tr>
      <w:tr w:rsidR="00415CFD" w:rsidTr="009D7738">
        <w:tc>
          <w:tcPr>
            <w:tcW w:w="959" w:type="dxa"/>
          </w:tcPr>
          <w:p w:rsidR="00415CFD" w:rsidRDefault="00415CFD" w:rsidP="009D7738">
            <w:r>
              <w:t>6</w:t>
            </w:r>
          </w:p>
        </w:tc>
        <w:tc>
          <w:tcPr>
            <w:tcW w:w="8253" w:type="dxa"/>
          </w:tcPr>
          <w:p w:rsidR="00415CFD" w:rsidRPr="005A6EF8" w:rsidRDefault="00415CFD" w:rsidP="009D7738">
            <w:r w:rsidRPr="005A6EF8">
              <w:t xml:space="preserve">Aplikacije za družabna omrežja:min  </w:t>
            </w:r>
            <w:proofErr w:type="spellStart"/>
            <w:r w:rsidRPr="005A6EF8">
              <w:t>Weibo</w:t>
            </w:r>
            <w:proofErr w:type="spellEnd"/>
            <w:r w:rsidRPr="005A6EF8">
              <w:t xml:space="preserve">; </w:t>
            </w:r>
            <w:proofErr w:type="spellStart"/>
            <w:r w:rsidRPr="005A6EF8">
              <w:t>Facebook</w:t>
            </w:r>
            <w:proofErr w:type="spellEnd"/>
            <w:r w:rsidRPr="005A6EF8">
              <w:t>;</w:t>
            </w:r>
            <w:proofErr w:type="spellStart"/>
            <w:r w:rsidRPr="005A6EF8">
              <w:t>Twitter</w:t>
            </w:r>
            <w:proofErr w:type="spellEnd"/>
          </w:p>
        </w:tc>
      </w:tr>
      <w:tr w:rsidR="00415CFD" w:rsidTr="009D7738">
        <w:tc>
          <w:tcPr>
            <w:tcW w:w="959" w:type="dxa"/>
          </w:tcPr>
          <w:p w:rsidR="00415CFD" w:rsidRDefault="00415CFD" w:rsidP="009D7738">
            <w:r>
              <w:t>7</w:t>
            </w:r>
          </w:p>
        </w:tc>
        <w:tc>
          <w:tcPr>
            <w:tcW w:w="8253" w:type="dxa"/>
          </w:tcPr>
          <w:p w:rsidR="00415CFD" w:rsidRPr="005A6EF8" w:rsidRDefault="00415CFD" w:rsidP="007F58BA">
            <w:r w:rsidRPr="005A6EF8">
              <w:t>Dolžina: 12</w:t>
            </w:r>
            <w:r w:rsidR="007F58BA" w:rsidRPr="005A6EF8">
              <w:t>5</w:t>
            </w:r>
            <w:r w:rsidRPr="005A6EF8">
              <w:t>-1</w:t>
            </w:r>
            <w:r w:rsidR="007F58BA" w:rsidRPr="005A6EF8">
              <w:t>5</w:t>
            </w:r>
            <w:r w:rsidRPr="005A6EF8">
              <w:t>0 mm</w:t>
            </w:r>
          </w:p>
        </w:tc>
      </w:tr>
      <w:tr w:rsidR="00415CFD" w:rsidTr="009D7738">
        <w:tc>
          <w:tcPr>
            <w:tcW w:w="959" w:type="dxa"/>
          </w:tcPr>
          <w:p w:rsidR="00415CFD" w:rsidRDefault="00415CFD" w:rsidP="009D7738">
            <w:r>
              <w:t>8</w:t>
            </w:r>
          </w:p>
        </w:tc>
        <w:tc>
          <w:tcPr>
            <w:tcW w:w="8253" w:type="dxa"/>
          </w:tcPr>
          <w:p w:rsidR="00415CFD" w:rsidRPr="005A6EF8" w:rsidRDefault="00415CFD" w:rsidP="007F58BA">
            <w:r w:rsidRPr="005A6EF8">
              <w:t xml:space="preserve">Širina: </w:t>
            </w:r>
            <w:r w:rsidR="007F58BA" w:rsidRPr="005A6EF8">
              <w:t>60-8</w:t>
            </w:r>
            <w:r w:rsidRPr="005A6EF8">
              <w:t>0 mm</w:t>
            </w:r>
          </w:p>
        </w:tc>
      </w:tr>
      <w:tr w:rsidR="00415CFD" w:rsidTr="009D7738">
        <w:tc>
          <w:tcPr>
            <w:tcW w:w="959" w:type="dxa"/>
          </w:tcPr>
          <w:p w:rsidR="00415CFD" w:rsidRDefault="00415CFD" w:rsidP="009D7738">
            <w:r>
              <w:t>9</w:t>
            </w:r>
          </w:p>
        </w:tc>
        <w:tc>
          <w:tcPr>
            <w:tcW w:w="8253" w:type="dxa"/>
          </w:tcPr>
          <w:p w:rsidR="00415CFD" w:rsidRPr="005A6EF8" w:rsidRDefault="00415CFD" w:rsidP="007F58BA">
            <w:r w:rsidRPr="005A6EF8">
              <w:t xml:space="preserve">Debelina: </w:t>
            </w:r>
            <w:r w:rsidR="007F58BA" w:rsidRPr="005A6EF8">
              <w:t>7</w:t>
            </w:r>
            <w:r w:rsidRPr="005A6EF8">
              <w:t>-1</w:t>
            </w:r>
            <w:r w:rsidR="007F58BA" w:rsidRPr="005A6EF8">
              <w:t>1</w:t>
            </w:r>
            <w:r w:rsidRPr="005A6EF8">
              <w:t> mm</w:t>
            </w:r>
          </w:p>
        </w:tc>
      </w:tr>
      <w:tr w:rsidR="00415CFD" w:rsidTr="009D7738">
        <w:tc>
          <w:tcPr>
            <w:tcW w:w="959" w:type="dxa"/>
          </w:tcPr>
          <w:p w:rsidR="00415CFD" w:rsidRDefault="00415CFD" w:rsidP="009D7738">
            <w:r>
              <w:t>10</w:t>
            </w:r>
          </w:p>
        </w:tc>
        <w:tc>
          <w:tcPr>
            <w:tcW w:w="8253" w:type="dxa"/>
          </w:tcPr>
          <w:p w:rsidR="00415CFD" w:rsidRPr="005A6EF8" w:rsidRDefault="00415CFD" w:rsidP="007F58BA">
            <w:r w:rsidRPr="005A6EF8">
              <w:t>masa: 120</w:t>
            </w:r>
            <w:r w:rsidR="007F58BA" w:rsidRPr="005A6EF8">
              <w:t>-180</w:t>
            </w:r>
            <w:r w:rsidRPr="005A6EF8">
              <w:t> g</w:t>
            </w:r>
          </w:p>
        </w:tc>
      </w:tr>
      <w:tr w:rsidR="00415CFD" w:rsidTr="009D7738">
        <w:tc>
          <w:tcPr>
            <w:tcW w:w="959" w:type="dxa"/>
          </w:tcPr>
          <w:p w:rsidR="00415CFD" w:rsidRDefault="00415CFD" w:rsidP="009D7738">
            <w:r>
              <w:t>11</w:t>
            </w:r>
          </w:p>
        </w:tc>
        <w:tc>
          <w:tcPr>
            <w:tcW w:w="8253" w:type="dxa"/>
          </w:tcPr>
          <w:p w:rsidR="00415CFD" w:rsidRPr="005A6EF8" w:rsidRDefault="00415CFD" w:rsidP="007F58BA">
            <w:r w:rsidRPr="005A6EF8">
              <w:t xml:space="preserve">Pomnilnik : </w:t>
            </w:r>
            <w:r w:rsidR="007F58BA" w:rsidRPr="005A6EF8">
              <w:t>RAM,</w:t>
            </w:r>
            <w:r w:rsidRPr="005A6EF8">
              <w:t xml:space="preserve"> min. </w:t>
            </w:r>
            <w:r w:rsidR="007F58BA" w:rsidRPr="005A6EF8">
              <w:t>15 G</w:t>
            </w:r>
            <w:r w:rsidRPr="005A6EF8">
              <w:t>B</w:t>
            </w:r>
          </w:p>
        </w:tc>
      </w:tr>
      <w:tr w:rsidR="00415CFD" w:rsidTr="009D7738">
        <w:tc>
          <w:tcPr>
            <w:tcW w:w="959" w:type="dxa"/>
          </w:tcPr>
          <w:p w:rsidR="00415CFD" w:rsidRDefault="00415CFD" w:rsidP="009D7738">
            <w:r>
              <w:t>12</w:t>
            </w:r>
          </w:p>
        </w:tc>
        <w:tc>
          <w:tcPr>
            <w:tcW w:w="8253" w:type="dxa"/>
          </w:tcPr>
          <w:p w:rsidR="00415CFD" w:rsidRPr="005A6EF8" w:rsidRDefault="00415CFD" w:rsidP="009D7738">
            <w:r w:rsidRPr="005A6EF8">
              <w:t>Shramba za uporabniške podatke v pomnilniški kartici </w:t>
            </w:r>
          </w:p>
        </w:tc>
      </w:tr>
      <w:tr w:rsidR="00415CFD" w:rsidTr="009D7738">
        <w:tc>
          <w:tcPr>
            <w:tcW w:w="959" w:type="dxa"/>
          </w:tcPr>
          <w:p w:rsidR="00415CFD" w:rsidRDefault="00415CFD" w:rsidP="009D7738">
            <w:r>
              <w:t>13</w:t>
            </w:r>
          </w:p>
        </w:tc>
        <w:tc>
          <w:tcPr>
            <w:tcW w:w="8253" w:type="dxa"/>
          </w:tcPr>
          <w:p w:rsidR="00415CFD" w:rsidRPr="005A6EF8" w:rsidRDefault="00415CFD" w:rsidP="009D7738">
            <w:r w:rsidRPr="005A6EF8">
              <w:t xml:space="preserve">Izmenljiva baterija, zmogljivost baterije: min </w:t>
            </w:r>
            <w:r w:rsidR="007F58BA" w:rsidRPr="005A6EF8">
              <w:t>2</w:t>
            </w:r>
            <w:r w:rsidRPr="005A6EF8">
              <w:t xml:space="preserve">100 </w:t>
            </w:r>
            <w:proofErr w:type="spellStart"/>
            <w:r w:rsidRPr="005A6EF8">
              <w:t>mAh</w:t>
            </w:r>
            <w:proofErr w:type="spellEnd"/>
          </w:p>
        </w:tc>
      </w:tr>
      <w:tr w:rsidR="00415CFD" w:rsidTr="009D7738">
        <w:tc>
          <w:tcPr>
            <w:tcW w:w="959" w:type="dxa"/>
          </w:tcPr>
          <w:p w:rsidR="00415CFD" w:rsidRDefault="00415CFD" w:rsidP="009D7738">
            <w:r>
              <w:t>14</w:t>
            </w:r>
          </w:p>
        </w:tc>
        <w:tc>
          <w:tcPr>
            <w:tcW w:w="8253" w:type="dxa"/>
          </w:tcPr>
          <w:p w:rsidR="00415CFD" w:rsidRPr="005A6EF8" w:rsidRDefault="00415CFD" w:rsidP="00415CFD">
            <w:r w:rsidRPr="005A6EF8">
              <w:t>Najdaljši čas pogovorov  min 13 h</w:t>
            </w:r>
          </w:p>
        </w:tc>
      </w:tr>
      <w:tr w:rsidR="00415CFD" w:rsidTr="009D7738">
        <w:tc>
          <w:tcPr>
            <w:tcW w:w="959" w:type="dxa"/>
          </w:tcPr>
          <w:p w:rsidR="00415CFD" w:rsidRDefault="00415CFD" w:rsidP="009D7738">
            <w:r>
              <w:t>15</w:t>
            </w:r>
          </w:p>
        </w:tc>
        <w:tc>
          <w:tcPr>
            <w:tcW w:w="8253" w:type="dxa"/>
          </w:tcPr>
          <w:p w:rsidR="00415CFD" w:rsidRPr="005A6EF8" w:rsidRDefault="00415CFD" w:rsidP="009D7738">
            <w:proofErr w:type="spellStart"/>
            <w:r w:rsidRPr="005A6EF8">
              <w:t>Bluetooth</w:t>
            </w:r>
            <w:proofErr w:type="spellEnd"/>
          </w:p>
        </w:tc>
      </w:tr>
      <w:tr w:rsidR="005A6EF8" w:rsidTr="009D7738">
        <w:tc>
          <w:tcPr>
            <w:tcW w:w="959" w:type="dxa"/>
          </w:tcPr>
          <w:p w:rsidR="005A6EF8" w:rsidRDefault="005A6EF8" w:rsidP="009D7738">
            <w:r>
              <w:t>16</w:t>
            </w:r>
          </w:p>
        </w:tc>
        <w:tc>
          <w:tcPr>
            <w:tcW w:w="8253" w:type="dxa"/>
          </w:tcPr>
          <w:p w:rsidR="005A6EF8" w:rsidRPr="005A6EF8" w:rsidRDefault="005A6EF8" w:rsidP="009D7738">
            <w:proofErr w:type="spellStart"/>
            <w:r w:rsidRPr="005A6EF8">
              <w:t>Wi</w:t>
            </w:r>
            <w:proofErr w:type="spellEnd"/>
            <w:r w:rsidRPr="005A6EF8">
              <w:t>-Fi</w:t>
            </w:r>
          </w:p>
        </w:tc>
      </w:tr>
    </w:tbl>
    <w:p w:rsidR="00415CFD" w:rsidRDefault="00415CFD"/>
    <w:p w:rsidR="00415CFD" w:rsidRDefault="00415CFD"/>
    <w:sectPr w:rsidR="00415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readOnly" w:enforcement="1" w:cryptProviderType="rsaFull" w:cryptAlgorithmClass="hash" w:cryptAlgorithmType="typeAny" w:cryptAlgorithmSid="4" w:cryptSpinCount="100000" w:hash="LibCNdzXlVBuxG3Fb8wmdj1RXI4=" w:salt="J6eplilBP7sllvpJgmEko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764"/>
    <w:rsid w:val="0009522C"/>
    <w:rsid w:val="001D7386"/>
    <w:rsid w:val="00415CFD"/>
    <w:rsid w:val="005A6EF8"/>
    <w:rsid w:val="007F58BA"/>
    <w:rsid w:val="00811B7E"/>
    <w:rsid w:val="00B75764"/>
    <w:rsid w:val="00D9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15CF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B75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15CF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B75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8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3</cp:revision>
  <dcterms:created xsi:type="dcterms:W3CDTF">2015-01-21T13:12:00Z</dcterms:created>
  <dcterms:modified xsi:type="dcterms:W3CDTF">2015-01-21T13:13:00Z</dcterms:modified>
</cp:coreProperties>
</file>