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571" w:rsidRDefault="009D3D9B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:rsidR="00647571" w:rsidRDefault="0064757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:rsidR="00647571" w:rsidRDefault="0064757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:rsidR="00647571" w:rsidRDefault="009D3D9B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647571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647571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647571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273-25/2023</w:t>
            </w:r>
          </w:p>
        </w:tc>
      </w:tr>
      <w:tr w:rsidR="00647571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Predmet evidenčnega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571" w:rsidRDefault="009D3D9B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t>I</w:t>
            </w:r>
            <w:r w:rsidRPr="009D3D9B">
              <w:t>zvajanje nalog pooblaščenega zdravnika za obdobje 3-h let</w:t>
            </w:r>
            <w:r w:rsidRPr="009D3D9B">
              <w:t xml:space="preserve"> </w:t>
            </w: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:rsidR="00647571" w:rsidRDefault="0064757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:rsidR="00647571" w:rsidRDefault="0064757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v postopku oddaje evide</w:t>
      </w: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»«,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 xml:space="preserve"> 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________________________________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64757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:rsidR="00647571" w:rsidRDefault="009D3D9B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</w:t>
      </w: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:rsidR="00647571" w:rsidRDefault="009D3D9B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 xml:space="preserve">udeležen </w:t>
      </w:r>
      <w:r>
        <w:rPr>
          <w:rFonts w:ascii="Tahoma" w:eastAsia="Calibri" w:hAnsi="Tahoma" w:cs="Tahoma"/>
          <w:color w:val="000000"/>
          <w:sz w:val="18"/>
          <w:szCs w:val="18"/>
        </w:rPr>
        <w:t>kot poslovodja, član poslovodstva ali zakoniti zastopnik ali</w:t>
      </w:r>
    </w:p>
    <w:p w:rsidR="00647571" w:rsidRDefault="009D3D9B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:rsidR="00647571" w:rsidRDefault="0064757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:rsidR="00647571" w:rsidRDefault="0064757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:rsidR="00647571" w:rsidRDefault="0064757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647571" w:rsidRDefault="0064757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7571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647571" w:rsidRDefault="009D3D9B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647571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647571" w:rsidRDefault="0064757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647571" w:rsidRDefault="0064757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:rsidR="00647571" w:rsidRDefault="0064757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47571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:rsidR="00647571" w:rsidRDefault="009D3D9B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:rsidR="00647571" w:rsidRDefault="0064757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:rsidR="00647571" w:rsidRDefault="009D3D9B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:rsidR="00647571" w:rsidRDefault="009D3D9B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647571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9D3D9B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647571" w:rsidRDefault="0064757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647571" w:rsidRDefault="00647571">
      <w:pPr>
        <w:rPr>
          <w:rFonts w:ascii="Tahoma" w:hAnsi="Tahoma" w:cs="Tahoma"/>
          <w:sz w:val="18"/>
          <w:szCs w:val="18"/>
        </w:rPr>
      </w:pPr>
    </w:p>
    <w:sectPr w:rsidR="0064757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D3D9B">
      <w:pPr>
        <w:spacing w:after="0" w:line="240" w:lineRule="auto"/>
      </w:pPr>
      <w:r>
        <w:separator/>
      </w:r>
    </w:p>
  </w:endnote>
  <w:endnote w:type="continuationSeparator" w:id="0">
    <w:p w:rsidR="00000000" w:rsidRDefault="009D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148832"/>
      <w:docPartObj>
        <w:docPartGallery w:val="Page Numbers (Top of Page)"/>
        <w:docPartUnique/>
      </w:docPartObj>
    </w:sdtPr>
    <w:sdtEndPr/>
    <w:sdtContent>
      <w:p w:rsidR="00647571" w:rsidRDefault="009D3D9B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47571" w:rsidRDefault="006475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D3D9B">
      <w:pPr>
        <w:spacing w:after="0" w:line="240" w:lineRule="auto"/>
      </w:pPr>
      <w:r>
        <w:separator/>
      </w:r>
    </w:p>
  </w:footnote>
  <w:footnote w:type="continuationSeparator" w:id="0">
    <w:p w:rsidR="00000000" w:rsidRDefault="009D3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52823"/>
    <w:multiLevelType w:val="multilevel"/>
    <w:tmpl w:val="1CF67AA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045ED6"/>
    <w:multiLevelType w:val="multilevel"/>
    <w:tmpl w:val="FE70D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0740740">
    <w:abstractNumId w:val="0"/>
  </w:num>
  <w:num w:numId="2" w16cid:durableId="163790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71"/>
    <w:rsid w:val="00647571"/>
    <w:rsid w:val="009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7B40"/>
  <w15:docId w15:val="{D7B97181-CBD8-4F99-B2FB-58E7EAA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2</cp:revision>
  <dcterms:created xsi:type="dcterms:W3CDTF">2023-05-04T05:24:00Z</dcterms:created>
  <dcterms:modified xsi:type="dcterms:W3CDTF">2023-05-04T05:24:00Z</dcterms:modified>
  <dc:language>sl-SI</dc:language>
</cp:coreProperties>
</file>