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5EB6" w14:textId="77777777" w:rsidR="00A347C6" w:rsidRDefault="003B54CD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 IZJAVA O ODSOTNOSTI OSEBNIH POVEZAV</w:t>
      </w:r>
    </w:p>
    <w:p w14:paraId="4AB23240" w14:textId="77777777" w:rsidR="00A347C6" w:rsidRDefault="00A347C6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313E9BB1" w14:textId="77777777" w:rsidR="00A347C6" w:rsidRDefault="00A347C6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9E791FE" w14:textId="77777777" w:rsidR="00A347C6" w:rsidRDefault="003B54CD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PODATKI O EVIDENČNEM NAROČILU</w:t>
      </w:r>
    </w:p>
    <w:tbl>
      <w:tblPr>
        <w:tblW w:w="91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A347C6" w14:paraId="37E7BCAC" w14:textId="77777777">
        <w:trPr>
          <w:trHeight w:val="246"/>
        </w:trPr>
        <w:tc>
          <w:tcPr>
            <w:tcW w:w="9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3D89C0F" w14:textId="77777777" w:rsidR="00A347C6" w:rsidRDefault="003B54CD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Evidenčno naročilo</w:t>
            </w:r>
          </w:p>
        </w:tc>
      </w:tr>
      <w:tr w:rsidR="00A347C6" w14:paraId="302EC425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03DE86D" w14:textId="77777777" w:rsidR="00A347C6" w:rsidRDefault="003B54C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848C" w14:textId="77777777" w:rsidR="00A347C6" w:rsidRDefault="003B54C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88BDEBB" w14:textId="77777777" w:rsidR="00A347C6" w:rsidRDefault="003B54C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48EC66C1" w14:textId="77777777" w:rsidR="00A347C6" w:rsidRDefault="003B54C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347C6" w14:paraId="46E3E495" w14:textId="77777777">
        <w:trPr>
          <w:trHeight w:val="246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D27849B" w14:textId="77777777" w:rsidR="00A347C6" w:rsidRDefault="003B54C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Oznaka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D486" w14:textId="27EE4317" w:rsidR="00A347C6" w:rsidRDefault="003B54C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t>273-34/2023</w:t>
            </w:r>
            <w:r>
              <w:fldChar w:fldCharType="begin"/>
            </w:r>
            <w:r>
              <w:rPr>
                <w:rFonts w:ascii="Tahoma" w:hAnsi="Tahoma"/>
                <w:sz w:val="18"/>
                <w:szCs w:val="18"/>
              </w:rPr>
              <w:instrText>FORMTEXT273-12/2021</w:instrText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>DOCPROPERTY "MFiles_P1045"</w:instrText>
            </w:r>
            <w:r w:rsidR="00224EC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347C6" w14:paraId="08459A7D" w14:textId="77777777">
        <w:trPr>
          <w:trHeight w:val="707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FC5020B" w14:textId="77777777" w:rsidR="00A347C6" w:rsidRDefault="003B54CD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Predmet evidenčnega naročila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38A3" w14:textId="4BDA0226" w:rsidR="00A347C6" w:rsidRDefault="00224ECC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ECC">
              <w:t>»Dokončanje prenove endoskopskega centra«</w:t>
            </w:r>
            <w:r w:rsidR="003B54CD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3B54CD"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 w:rsidR="003B54CD"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</w:tr>
    </w:tbl>
    <w:p w14:paraId="714455A5" w14:textId="77777777" w:rsidR="00A347C6" w:rsidRDefault="00A347C6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65968989" w14:textId="77777777" w:rsidR="00A347C6" w:rsidRDefault="00A347C6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5B272A81" w14:textId="77777777" w:rsidR="00A347C6" w:rsidRDefault="003B54CD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>Ime in priimek (odgovorna oseba ponudnika):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 _______________________________________________________</w:t>
      </w:r>
    </w:p>
    <w:p w14:paraId="0896799F" w14:textId="77777777" w:rsidR="00A347C6" w:rsidRDefault="00A347C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0FC48BAD" w14:textId="77777777" w:rsidR="00A347C6" w:rsidRDefault="003B54CD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022F2732" w14:textId="77777777" w:rsidR="00A347C6" w:rsidRDefault="00A347C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65FF573E" w14:textId="77777777" w:rsidR="00A347C6" w:rsidRDefault="003B54CD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EMŠO: ___________________________________________________________________</w:t>
      </w:r>
    </w:p>
    <w:p w14:paraId="0FC2DA91" w14:textId="77777777" w:rsidR="00A347C6" w:rsidRDefault="00A347C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147AC84" w14:textId="77777777" w:rsidR="00A347C6" w:rsidRDefault="003B54CD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Times New Roman" w:hAnsi="Tahoma" w:cs="Tahoma"/>
          <w:kern w:val="2"/>
          <w:sz w:val="18"/>
          <w:szCs w:val="18"/>
          <w:lang w:eastAsia="sl-SI"/>
        </w:rPr>
        <w:t xml:space="preserve">v postopku oddaje evidenčnega naročila </w:t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 xml:space="preserve">»«, naročnika </w:t>
      </w:r>
      <w:r>
        <w:rPr>
          <w:rFonts w:ascii="Tahoma" w:eastAsia="Calibri" w:hAnsi="Tahoma" w:cs="Tahoma"/>
          <w:b/>
          <w:sz w:val="18"/>
          <w:szCs w:val="18"/>
        </w:rPr>
        <w:fldChar w:fldCharType="begin"/>
      </w:r>
      <w:r>
        <w:rPr>
          <w:rFonts w:ascii="Tahoma" w:eastAsia="Calibri" w:hAnsi="Tahoma" w:cs="Tahoma"/>
          <w:b/>
          <w:sz w:val="18"/>
          <w:szCs w:val="18"/>
        </w:rPr>
        <w:instrText>DOCPROPERTY "MFiles_P1021n1_P0"</w:instrText>
      </w:r>
      <w:r>
        <w:rPr>
          <w:rFonts w:ascii="Tahoma" w:eastAsia="Calibri" w:hAnsi="Tahoma" w:cs="Tahoma"/>
          <w:b/>
          <w:sz w:val="18"/>
          <w:szCs w:val="18"/>
        </w:rPr>
        <w:fldChar w:fldCharType="separate"/>
      </w:r>
      <w:r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>
        <w:rPr>
          <w:rFonts w:ascii="Tahoma" w:eastAsia="Calibri" w:hAnsi="Tahoma" w:cs="Tahoma"/>
          <w:b/>
          <w:sz w:val="18"/>
          <w:szCs w:val="18"/>
        </w:rPr>
        <w:fldChar w:fldCharType="end"/>
      </w: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, kot gospodarski subjekt (s.p.) ali odgovorna oseba gospodarskega subjekta:</w:t>
      </w:r>
    </w:p>
    <w:p w14:paraId="75B21480" w14:textId="77777777" w:rsidR="00A347C6" w:rsidRDefault="00A347C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BC95674" w14:textId="77777777" w:rsidR="00A347C6" w:rsidRDefault="003B54CD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Naziv: ______________________________________________________________________________________</w:t>
      </w:r>
    </w:p>
    <w:p w14:paraId="060685F9" w14:textId="77777777" w:rsidR="00A347C6" w:rsidRDefault="00A347C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434E4F2A" w14:textId="77777777" w:rsidR="00A347C6" w:rsidRDefault="003B54CD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2E3FD075" w14:textId="77777777" w:rsidR="00A347C6" w:rsidRDefault="00A347C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612CD5F2" w14:textId="77777777" w:rsidR="00A347C6" w:rsidRDefault="003B54CD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kern w:val="2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10187CA9" w14:textId="77777777" w:rsidR="00A347C6" w:rsidRDefault="00A347C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16730769" w14:textId="77777777" w:rsidR="00A347C6" w:rsidRDefault="00A347C6">
      <w:pPr>
        <w:spacing w:after="0"/>
        <w:ind w:right="6"/>
        <w:jc w:val="both"/>
        <w:textAlignment w:val="baseline"/>
        <w:rPr>
          <w:rFonts w:ascii="Tahoma" w:eastAsia="Calibri" w:hAnsi="Tahoma" w:cs="Tahoma"/>
          <w:kern w:val="2"/>
          <w:sz w:val="18"/>
          <w:szCs w:val="18"/>
          <w:lang w:eastAsia="zh-CN"/>
        </w:rPr>
      </w:pPr>
    </w:p>
    <w:p w14:paraId="55EFFA78" w14:textId="77777777" w:rsidR="00A347C6" w:rsidRDefault="003B54CD">
      <w:pPr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7268B7B1" w14:textId="77777777" w:rsidR="00A347C6" w:rsidRDefault="003B54CD">
      <w:pPr>
        <w:widowControl w:val="0"/>
        <w:numPr>
          <w:ilvl w:val="0"/>
          <w:numId w:val="1"/>
        </w:numPr>
        <w:spacing w:after="0" w:line="252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365BE2EF" w14:textId="77777777" w:rsidR="00A347C6" w:rsidRDefault="003B54CD">
      <w:pPr>
        <w:widowControl w:val="0"/>
        <w:numPr>
          <w:ilvl w:val="0"/>
          <w:numId w:val="1"/>
        </w:numPr>
        <w:spacing w:after="0" w:line="252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  <w:r>
        <w:rPr>
          <w:rFonts w:ascii="Tahoma" w:eastAsia="Calibri" w:hAnsi="Tahoma" w:cs="Tahoma"/>
          <w:color w:val="000000"/>
          <w:kern w:val="2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7E1DB85F" w14:textId="77777777" w:rsidR="00A347C6" w:rsidRDefault="00A347C6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553714A3" w14:textId="77777777" w:rsidR="00A347C6" w:rsidRDefault="00A347C6">
      <w:pPr>
        <w:widowControl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2"/>
          <w:sz w:val="18"/>
          <w:szCs w:val="18"/>
          <w:lang w:eastAsia="sl-SI"/>
        </w:rPr>
      </w:pPr>
    </w:p>
    <w:p w14:paraId="3D1FA26F" w14:textId="77777777" w:rsidR="00A347C6" w:rsidRDefault="00A347C6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1A7416A" w14:textId="77777777" w:rsidR="00A347C6" w:rsidRDefault="00A347C6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A347C6" w14:paraId="75F9A223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8851EC2" w14:textId="77777777" w:rsidR="00A347C6" w:rsidRDefault="003B54CD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</w:p>
        </w:tc>
      </w:tr>
      <w:tr w:rsidR="00A347C6" w14:paraId="39365DAC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04CDFDC2" w14:textId="77777777" w:rsidR="00A347C6" w:rsidRDefault="00A347C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6D8CC009" w14:textId="77777777" w:rsidR="00A347C6" w:rsidRDefault="00A347C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BAFFAD3" w14:textId="77777777" w:rsidR="00A347C6" w:rsidRDefault="00A347C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347C6" w14:paraId="2780C59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5B47456" w14:textId="77777777" w:rsidR="00A347C6" w:rsidRDefault="003B54CD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26DFF3D1" w14:textId="77777777" w:rsidR="00A347C6" w:rsidRDefault="00A347C6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899540B" w14:textId="77777777" w:rsidR="00A347C6" w:rsidRDefault="003B54CD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2D3A0FE6" w14:textId="77777777" w:rsidR="00A347C6" w:rsidRDefault="003B54CD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A347C6" w14:paraId="517D39C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1229264C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4FAEEF6D" w14:textId="77777777" w:rsidR="00A347C6" w:rsidRDefault="003B54CD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18"/>
                <w:szCs w:val="18"/>
              </w:rPr>
              <w:instrText>FORMTEXT</w:instrText>
            </w:r>
            <w:r>
              <w:rPr>
                <w:rFonts w:ascii="Tahoma" w:hAnsi="Tahoma"/>
                <w:sz w:val="18"/>
                <w:szCs w:val="18"/>
              </w:rPr>
            </w:r>
            <w:r>
              <w:rPr>
                <w:rFonts w:ascii="Tahoma" w:hAnsi="Tahoma"/>
                <w:sz w:val="18"/>
                <w:szCs w:val="18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     </w:t>
            </w:r>
            <w:r>
              <w:rPr>
                <w:rFonts w:ascii="Tahoma" w:hAnsi="Tahoma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0523FCD2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50A6BE0F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7D62103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5CBD4894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4964375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3A6DCB5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36DF999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D0D4784" w14:textId="77777777" w:rsidR="00A347C6" w:rsidRDefault="00A347C6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4C1DF17D" w14:textId="77777777" w:rsidR="00A347C6" w:rsidRDefault="00A347C6">
      <w:pPr>
        <w:rPr>
          <w:rFonts w:ascii="Tahoma" w:hAnsi="Tahoma" w:cs="Tahoma"/>
          <w:sz w:val="18"/>
          <w:szCs w:val="18"/>
        </w:rPr>
      </w:pPr>
    </w:p>
    <w:sectPr w:rsidR="00A347C6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6EE2" w14:textId="77777777" w:rsidR="000320FF" w:rsidRDefault="003B54CD">
      <w:pPr>
        <w:spacing w:after="0" w:line="240" w:lineRule="auto"/>
      </w:pPr>
      <w:r>
        <w:separator/>
      </w:r>
    </w:p>
  </w:endnote>
  <w:endnote w:type="continuationSeparator" w:id="0">
    <w:p w14:paraId="1A2B2BC6" w14:textId="77777777" w:rsidR="000320FF" w:rsidRDefault="003B5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363188"/>
      <w:docPartObj>
        <w:docPartGallery w:val="Page Numbers (Top of Page)"/>
        <w:docPartUnique/>
      </w:docPartObj>
    </w:sdtPr>
    <w:sdtEndPr/>
    <w:sdtContent>
      <w:p w14:paraId="454F95A8" w14:textId="77777777" w:rsidR="00A347C6" w:rsidRDefault="003B54CD">
        <w:pPr>
          <w:pStyle w:val="Noga"/>
          <w:jc w:val="right"/>
        </w:pPr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>/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92D306A" w14:textId="77777777" w:rsidR="00A347C6" w:rsidRDefault="00A347C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627B8" w14:textId="77777777" w:rsidR="000320FF" w:rsidRDefault="003B54CD">
      <w:pPr>
        <w:spacing w:after="0" w:line="240" w:lineRule="auto"/>
      </w:pPr>
      <w:r>
        <w:separator/>
      </w:r>
    </w:p>
  </w:footnote>
  <w:footnote w:type="continuationSeparator" w:id="0">
    <w:p w14:paraId="0382E325" w14:textId="77777777" w:rsidR="000320FF" w:rsidRDefault="003B5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76C"/>
    <w:multiLevelType w:val="multilevel"/>
    <w:tmpl w:val="0486CC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5B1498"/>
    <w:multiLevelType w:val="multilevel"/>
    <w:tmpl w:val="735066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5509459">
    <w:abstractNumId w:val="1"/>
  </w:num>
  <w:num w:numId="2" w16cid:durableId="52774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C6"/>
    <w:rsid w:val="000320FF"/>
    <w:rsid w:val="00224ECC"/>
    <w:rsid w:val="003B54CD"/>
    <w:rsid w:val="00A3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5CB2"/>
  <w15:docId w15:val="{F1F1390D-F2E0-439E-A652-3D376D0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character" w:customStyle="1" w:styleId="GlavaZnak">
    <w:name w:val="Glava Znak"/>
    <w:basedOn w:val="Privzetapisavaodstavka"/>
    <w:link w:val="Glava"/>
    <w:uiPriority w:val="99"/>
    <w:qFormat/>
    <w:rsid w:val="00AA769A"/>
  </w:style>
  <w:style w:type="character" w:customStyle="1" w:styleId="NogaZnak">
    <w:name w:val="Noga Znak"/>
    <w:basedOn w:val="Privzetapisavaodstavka"/>
    <w:link w:val="Noga"/>
    <w:uiPriority w:val="99"/>
    <w:qFormat/>
    <w:rsid w:val="00AA769A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2020-12-10T07:39:00Z</dcterms:created>
  <dcterms:modified xsi:type="dcterms:W3CDTF">2023-07-06T12:43:00Z</dcterms:modified>
  <dc:language>sl-SI</dc:language>
</cp:coreProperties>
</file>