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4409F7DC" w14:textId="4D768139" w:rsidR="007E0223" w:rsidRPr="003D1573" w:rsidRDefault="007E0223" w:rsidP="00520282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E62F89F" w:rsidR="007E0223" w:rsidRPr="003D1573" w:rsidRDefault="00520282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260-8/2024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C1D29B8" w14:textId="77777777" w:rsidR="00520282" w:rsidRPr="00520282" w:rsidRDefault="00520282" w:rsidP="0052028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52028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RADIOLOGIJA - dozimetrija, sevanje, izobraževanje in zdravniški pregledi za obdobje štirih let«</w:t>
            </w:r>
          </w:p>
          <w:p w14:paraId="25D64266" w14:textId="77777777" w:rsidR="00520282" w:rsidRPr="00520282" w:rsidRDefault="00520282" w:rsidP="0052028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</w:p>
          <w:p w14:paraId="27BE12A1" w14:textId="77777777" w:rsidR="00520282" w:rsidRPr="00520282" w:rsidRDefault="00520282" w:rsidP="00520282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52028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Osebna dozimetrija izpostavljenih delavcev ionizirajočemu sevanju</w:t>
            </w:r>
          </w:p>
          <w:p w14:paraId="41DD8095" w14:textId="77777777" w:rsidR="00520282" w:rsidRPr="00520282" w:rsidRDefault="00520282" w:rsidP="00520282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52028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2: Zdravniški pregledi izpostavljenih delavcev v območju ionizirajočega sevanja </w:t>
            </w:r>
          </w:p>
          <w:p w14:paraId="699AA2A7" w14:textId="77777777" w:rsidR="00520282" w:rsidRPr="00520282" w:rsidRDefault="00520282" w:rsidP="00520282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52028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Izobraževanje iz varstva pred ionizirajočimi sevanji</w:t>
            </w:r>
          </w:p>
          <w:p w14:paraId="37D6A468" w14:textId="6C5EC84B" w:rsidR="007E0223" w:rsidRPr="003D1573" w:rsidRDefault="00520282" w:rsidP="0052028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2028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 Pregled rentgenskih aparatov in laboratorija za nuklearno medicino, revizija programa radioloških posegov (PRP), najem aplikacije za spremljanje obsevanosti pacientov ter pregledovanje dnevnih mamografskih DORA testov (MaTka)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1E0F49CE" w14:textId="5EAC552A" w:rsidR="007E0223" w:rsidRPr="00520282" w:rsidRDefault="007E0223" w:rsidP="007E0223">
      <w:pPr>
        <w:spacing w:after="0" w:line="240" w:lineRule="auto"/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20282" w:rsidRPr="00520282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RADIOLOGIJA - dozimetrija, sevanje, izobraževanje in zdravniški pregledi za obdobje štirih let«</w:t>
      </w:r>
      <w:r w:rsidR="00520282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,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65B9EAE" w14:textId="77777777" w:rsidR="00520282" w:rsidRDefault="00520282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</w:p>
    <w:p w14:paraId="00DADE73" w14:textId="144C18AF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028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74F6C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2024-05-13T09:18:00Z</dcterms:modified>
</cp:coreProperties>
</file>