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F05D2F0" w:rsidR="00042106" w:rsidRPr="00C67CE9" w:rsidRDefault="00F7457F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</w:t>
            </w:r>
            <w:r w:rsidR="00BC0938">
              <w:rPr>
                <w:rFonts w:ascii="Tahoma" w:eastAsia="Calibri" w:hAnsi="Tahoma" w:cs="Tahoma"/>
                <w:sz w:val="20"/>
                <w:szCs w:val="20"/>
              </w:rPr>
              <w:t>25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</w:t>
            </w:r>
            <w:r w:rsidR="00BC0938">
              <w:rPr>
                <w:rFonts w:ascii="Tahoma" w:eastAsia="Calibri" w:hAnsi="Tahoma" w:cs="Tahoma"/>
                <w:sz w:val="20"/>
                <w:szCs w:val="20"/>
              </w:rPr>
              <w:t>4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9CC04E1" w14:textId="77777777" w:rsidR="00F7457F" w:rsidRPr="000C3042" w:rsidRDefault="00F7457F" w:rsidP="00F7457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/>
                <w:sz w:val="18"/>
                <w:szCs w:val="18"/>
              </w:rPr>
              <w:t>Leče in MP za okulistiko</w:t>
            </w:r>
          </w:p>
          <w:p w14:paraId="12E3EE34" w14:textId="548A9DC0" w:rsidR="00F7457F" w:rsidRPr="000C3042" w:rsidRDefault="00F7457F" w:rsidP="00F7457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1: Leče in MP za okulistiko-ostalo; Šifra JR: 1551-1</w:t>
            </w:r>
            <w:r w:rsidR="00BC0938">
              <w:rPr>
                <w:rFonts w:ascii="Tahoma" w:eastAsia="Calibri" w:hAnsi="Tahoma" w:cs="Tahoma"/>
                <w:bCs/>
                <w:sz w:val="18"/>
                <w:szCs w:val="18"/>
              </w:rPr>
              <w:t>NP</w:t>
            </w:r>
          </w:p>
          <w:p w14:paraId="17CD10AF" w14:textId="740D1757" w:rsidR="00042106" w:rsidRPr="00BC0938" w:rsidRDefault="00F7457F" w:rsidP="00F7457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2: Leče in MP za okulistiko-Stellaris; Šifra JR: 1551-2</w:t>
            </w:r>
            <w:r w:rsidR="00BC0938">
              <w:rPr>
                <w:rFonts w:ascii="Tahoma" w:eastAsia="Calibri" w:hAnsi="Tahoma" w:cs="Tahoma"/>
                <w:bCs/>
                <w:sz w:val="18"/>
                <w:szCs w:val="18"/>
              </w:rPr>
              <w:t>NP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F7457F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3A038561" w:rsidR="00042106" w:rsidRPr="00F7457F" w:rsidRDefault="00F7457F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F7457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BC093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25/2024</w:t>
            </w:r>
            <w:r w:rsidR="00042106" w:rsidRPr="00F7457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F7457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F7457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CBB5EF1" w14:textId="77777777" w:rsidR="00F7457F" w:rsidRPr="000C3042" w:rsidRDefault="00F7457F" w:rsidP="00F7457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/>
                <w:sz w:val="18"/>
                <w:szCs w:val="18"/>
              </w:rPr>
              <w:t>Leče in MP za okulistiko</w:t>
            </w:r>
          </w:p>
          <w:p w14:paraId="3B36384A" w14:textId="642AE623" w:rsidR="00F7457F" w:rsidRPr="000C3042" w:rsidRDefault="00F7457F" w:rsidP="00F7457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1: Leče in MP za okulistiko-ostalo; Šifra JR: 1551-1</w:t>
            </w:r>
            <w:r w:rsidR="00BC0938">
              <w:rPr>
                <w:rFonts w:ascii="Tahoma" w:eastAsia="Calibri" w:hAnsi="Tahoma" w:cs="Tahoma"/>
                <w:bCs/>
                <w:sz w:val="18"/>
                <w:szCs w:val="18"/>
              </w:rPr>
              <w:t>NP</w:t>
            </w:r>
          </w:p>
          <w:p w14:paraId="79281446" w14:textId="005898F8" w:rsidR="00042106" w:rsidRPr="00BC0938" w:rsidRDefault="00F7457F" w:rsidP="00F7457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2: Leče in MP za okulistiko-Stellaris; Šifra JR: 1551-2</w:t>
            </w:r>
            <w:r w:rsidR="00BC0938">
              <w:rPr>
                <w:rFonts w:ascii="Tahoma" w:eastAsia="Calibri" w:hAnsi="Tahoma" w:cs="Tahoma"/>
                <w:bCs/>
                <w:sz w:val="18"/>
                <w:szCs w:val="18"/>
              </w:rPr>
              <w:t>NP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AABC4A1" w14:textId="18D6AAA7" w:rsidR="00042106" w:rsidRPr="00F7457F" w:rsidRDefault="00042106" w:rsidP="00F7457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A4A2C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BC0938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7457F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2017-06-19T09:35:00Z</dcterms:created>
  <dcterms:modified xsi:type="dcterms:W3CDTF">2024-05-17T12:51:00Z</dcterms:modified>
</cp:coreProperties>
</file>