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29CEAB59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5350ED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F87717"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12383A"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40D08C7D" w14:textId="77777777" w:rsidR="007E0223" w:rsidRDefault="005350ED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Dezinfektorji</w:t>
            </w:r>
          </w:p>
          <w:p w14:paraId="43E8BC80" w14:textId="77777777" w:rsidR="005350ED" w:rsidRPr="005350ED" w:rsidRDefault="005350ED" w:rsidP="005350E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350ED">
              <w:rPr>
                <w:rFonts w:ascii="Tahoma" w:eastAsia="Calibri" w:hAnsi="Tahoma" w:cs="Tahoma"/>
                <w:b/>
                <w:sz w:val="18"/>
                <w:szCs w:val="18"/>
              </w:rPr>
              <w:t>Sklop 1: Dezinfektor za endoskope (2 kos);</w:t>
            </w:r>
          </w:p>
          <w:p w14:paraId="37D6A468" w14:textId="52945E27" w:rsidR="005350ED" w:rsidRPr="007E0223" w:rsidRDefault="005350ED" w:rsidP="005350E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350ED">
              <w:rPr>
                <w:rFonts w:ascii="Tahoma" w:eastAsia="Calibri" w:hAnsi="Tahoma" w:cs="Tahoma"/>
                <w:b/>
                <w:sz w:val="18"/>
                <w:szCs w:val="18"/>
              </w:rPr>
              <w:t>Sklop 2: Termo dezinfektor za razkuževanje endoskopov;</w:t>
            </w: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26CA7BA3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5350ED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Dezinfektorji«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6FA"/>
    <w:rsid w:val="00043F34"/>
    <w:rsid w:val="00066280"/>
    <w:rsid w:val="000751C8"/>
    <w:rsid w:val="00097349"/>
    <w:rsid w:val="000D6A8F"/>
    <w:rsid w:val="000D7957"/>
    <w:rsid w:val="000E5E42"/>
    <w:rsid w:val="000F789E"/>
    <w:rsid w:val="0012383A"/>
    <w:rsid w:val="0012790B"/>
    <w:rsid w:val="00133634"/>
    <w:rsid w:val="00150E2F"/>
    <w:rsid w:val="001543FD"/>
    <w:rsid w:val="001644EF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4495"/>
    <w:rsid w:val="003769B9"/>
    <w:rsid w:val="003836B3"/>
    <w:rsid w:val="00410A23"/>
    <w:rsid w:val="00412248"/>
    <w:rsid w:val="004138CA"/>
    <w:rsid w:val="00416782"/>
    <w:rsid w:val="004339D1"/>
    <w:rsid w:val="00457426"/>
    <w:rsid w:val="004708B3"/>
    <w:rsid w:val="00495EC3"/>
    <w:rsid w:val="004E7CF6"/>
    <w:rsid w:val="00516F42"/>
    <w:rsid w:val="00526C50"/>
    <w:rsid w:val="005350ED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E0223"/>
    <w:rsid w:val="00823071"/>
    <w:rsid w:val="00862E91"/>
    <w:rsid w:val="00863166"/>
    <w:rsid w:val="00877875"/>
    <w:rsid w:val="00877AB6"/>
    <w:rsid w:val="008836C5"/>
    <w:rsid w:val="0089759C"/>
    <w:rsid w:val="008A0D22"/>
    <w:rsid w:val="008B3D9E"/>
    <w:rsid w:val="008D3F3F"/>
    <w:rsid w:val="009339FD"/>
    <w:rsid w:val="00962D3F"/>
    <w:rsid w:val="00985210"/>
    <w:rsid w:val="00991FF2"/>
    <w:rsid w:val="009F0ACD"/>
    <w:rsid w:val="00A11D38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A0AE7"/>
    <w:rsid w:val="00EB6EBE"/>
    <w:rsid w:val="00ED7A24"/>
    <w:rsid w:val="00F164F9"/>
    <w:rsid w:val="00F21930"/>
    <w:rsid w:val="00F23931"/>
    <w:rsid w:val="00F41680"/>
    <w:rsid w:val="00F436B9"/>
    <w:rsid w:val="00F752CB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33</cp:revision>
  <dcterms:created xsi:type="dcterms:W3CDTF">2020-12-10T07:39:00Z</dcterms:created>
  <dcterms:modified xsi:type="dcterms:W3CDTF">2024-09-10T07:27:00Z</dcterms:modified>
</cp:coreProperties>
</file>