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D9552F2" w:rsidR="00495EC3" w:rsidRPr="00B112A1" w:rsidRDefault="00622E19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EB07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B2D0989" w:rsidR="00495EC3" w:rsidRPr="00B112A1" w:rsidRDefault="00CA1ACE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Medicinski papir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E19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1ACE"/>
    <w:rsid w:val="00CA374A"/>
    <w:rsid w:val="00CB499C"/>
    <w:rsid w:val="00CE5988"/>
    <w:rsid w:val="00CE7D23"/>
    <w:rsid w:val="00CF5B5A"/>
    <w:rsid w:val="00CF7E2C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0777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2024-09-30T08:35:00Z</dcterms:modified>
</cp:coreProperties>
</file>