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3363F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AD3A78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363FA" w:rsidRPr="00F21930" w14:paraId="3D1D7706" w14:textId="77777777" w:rsidTr="003363FA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56BE2E0E" w:rsidR="003363FA" w:rsidRPr="00F21930" w:rsidRDefault="007900E1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263-2/2023</w:t>
            </w:r>
            <w:r w:rsidR="003363FA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3363FA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3363FA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63FA" w:rsidRPr="00F21930" w14:paraId="727D06D8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68BA491F" w:rsidR="003363FA" w:rsidRPr="00E46B06" w:rsidRDefault="003363FA" w:rsidP="003363F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Čistila in pri</w:t>
            </w:r>
            <w:r w:rsidR="00E46B0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pomočki za čiščenje</w:t>
            </w:r>
          </w:p>
        </w:tc>
      </w:tr>
      <w:tr w:rsidR="003363FA" w:rsidRPr="00F21930" w14:paraId="5E5C2033" w14:textId="77777777" w:rsidTr="003363F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3363FA" w:rsidRPr="00F21930" w:rsidRDefault="003363FA" w:rsidP="003363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3363FA" w:rsidRPr="00F21930" w14:paraId="74CAA1DC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3363FA" w:rsidRPr="00F21930" w14:paraId="54D6C1AF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3363FA" w:rsidRPr="00F21930" w14:paraId="3D2ED56E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E46B0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4427FD2" w14:textId="77777777" w:rsidR="00E46B06" w:rsidRPr="00B112A1" w:rsidRDefault="00E46B06" w:rsidP="00E46B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3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53699">
    <w:abstractNumId w:val="1"/>
  </w:num>
  <w:num w:numId="2" w16cid:durableId="47888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1F5E61"/>
    <w:rsid w:val="0020268D"/>
    <w:rsid w:val="002200DA"/>
    <w:rsid w:val="00292BDE"/>
    <w:rsid w:val="002E008F"/>
    <w:rsid w:val="0030669B"/>
    <w:rsid w:val="00314B35"/>
    <w:rsid w:val="003363FA"/>
    <w:rsid w:val="00370620"/>
    <w:rsid w:val="003836B3"/>
    <w:rsid w:val="003A7B2B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900E1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46B06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2023-12-19T10:44:00Z</dcterms:modified>
</cp:coreProperties>
</file>