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10477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810477" w:rsidRPr="00810477" w:rsidRDefault="00810477" w:rsidP="0081047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10477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16289245" w:rsidR="00810477" w:rsidRPr="00810477" w:rsidRDefault="00810477" w:rsidP="0081047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10477">
              <w:rPr>
                <w:rFonts w:ascii="Tahoma" w:eastAsia="Calibri" w:hAnsi="Tahoma" w:cs="Tahoma"/>
                <w:b/>
                <w:sz w:val="20"/>
                <w:szCs w:val="20"/>
              </w:rPr>
              <w:t>200-19/2023</w:t>
            </w:r>
            <w:r w:rsidRPr="00810477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10477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"MFiles_P1045"  \* MERGEFORMAT </w:instrText>
            </w:r>
            <w:r w:rsidRPr="00810477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10477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810477" w:rsidRPr="00C67CE9" w:rsidRDefault="00810477" w:rsidP="0081047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25E8C6F0" w:rsidR="00810477" w:rsidRPr="00C67CE9" w:rsidRDefault="00810477" w:rsidP="0081047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6703D">
              <w:rPr>
                <w:rFonts w:ascii="Tahoma" w:hAnsi="Tahoma" w:cs="Tahoma"/>
                <w:b/>
                <w:sz w:val="20"/>
                <w:szCs w:val="20"/>
              </w:rPr>
              <w:t>Kanila intravenozna, sistemi infuzijski in transfuzijski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10477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810477" w:rsidRPr="00810477" w:rsidRDefault="00810477" w:rsidP="0081047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10477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3FE76E08" w:rsidR="00810477" w:rsidRPr="00810477" w:rsidRDefault="00810477" w:rsidP="0081047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10477">
              <w:rPr>
                <w:rFonts w:ascii="Tahoma" w:eastAsia="Calibri" w:hAnsi="Tahoma" w:cs="Tahoma"/>
                <w:b/>
                <w:sz w:val="20"/>
                <w:szCs w:val="20"/>
              </w:rPr>
              <w:t>200-19/2023</w:t>
            </w:r>
            <w:r w:rsidRPr="00810477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10477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"MFiles_P1045"  \* MERGEFORMAT </w:instrText>
            </w:r>
            <w:r w:rsidRPr="00810477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10477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810477" w:rsidRPr="00C67CE9" w:rsidRDefault="00810477" w:rsidP="0081047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1D2E5699" w:rsidR="00810477" w:rsidRPr="00C67CE9" w:rsidRDefault="00810477" w:rsidP="0081047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6703D">
              <w:rPr>
                <w:rFonts w:ascii="Tahoma" w:hAnsi="Tahoma" w:cs="Tahoma"/>
                <w:b/>
                <w:sz w:val="20"/>
                <w:szCs w:val="20"/>
              </w:rPr>
              <w:t>Kanila intravenozna, sistemi infuzijski in transfuzijski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10477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2017-06-19T09:35:00Z</dcterms:created>
  <dcterms:modified xsi:type="dcterms:W3CDTF">2023-08-03T09:09:00Z</dcterms:modified>
</cp:coreProperties>
</file>